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AF23" w14:textId="77777777" w:rsidR="00415D76" w:rsidRPr="000E3761" w:rsidRDefault="00840376" w:rsidP="00840376">
      <w:pPr>
        <w:widowControl w:val="0"/>
        <w:autoSpaceDE w:val="0"/>
        <w:autoSpaceDN w:val="0"/>
        <w:adjustRightInd w:val="0"/>
        <w:spacing w:before="83" w:after="0" w:line="240" w:lineRule="auto"/>
        <w:jc w:val="right"/>
        <w:rPr>
          <w:rFonts w:asciiTheme="minorHAnsi" w:hAnsiTheme="minorHAnsi" w:cstheme="minorHAnsi"/>
          <w:b/>
          <w:bCs/>
          <w:w w:val="103"/>
          <w:szCs w:val="18"/>
          <w:lang w:val="sr-Cyrl-RS"/>
        </w:rPr>
      </w:pPr>
      <w:r w:rsidRPr="000E3761">
        <w:rPr>
          <w:rFonts w:asciiTheme="minorHAnsi" w:hAnsiTheme="minorHAnsi" w:cstheme="minorHAnsi"/>
          <w:noProof/>
          <w:lang w:val="sr-Cyrl-RS" w:eastAsia="sr-Latn-CS"/>
        </w:rPr>
        <w:drawing>
          <wp:anchor distT="0" distB="0" distL="114300" distR="114300" simplePos="0" relativeHeight="251658240" behindDoc="1" locked="0" layoutInCell="1" allowOverlap="1" wp14:anchorId="33DEA8D5" wp14:editId="7FFFC2F3">
            <wp:simplePos x="0" y="0"/>
            <wp:positionH relativeFrom="margin">
              <wp:align>right</wp:align>
            </wp:positionH>
            <wp:positionV relativeFrom="paragraph">
              <wp:posOffset>-316230</wp:posOffset>
            </wp:positionV>
            <wp:extent cx="810000" cy="770400"/>
            <wp:effectExtent l="0" t="0" r="9525" b="0"/>
            <wp:wrapNone/>
            <wp:docPr id="6" name="Picture 6" descr="Logo 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77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38FAF" w14:textId="77777777" w:rsidR="003654D0" w:rsidRPr="000E3761" w:rsidRDefault="003654D0" w:rsidP="003654D0">
      <w:pPr>
        <w:widowControl w:val="0"/>
        <w:autoSpaceDE w:val="0"/>
        <w:autoSpaceDN w:val="0"/>
        <w:adjustRightInd w:val="0"/>
        <w:spacing w:before="83" w:after="0" w:line="240" w:lineRule="auto"/>
        <w:ind w:left="624"/>
        <w:jc w:val="center"/>
        <w:rPr>
          <w:rFonts w:asciiTheme="minorHAnsi" w:hAnsiTheme="minorHAnsi" w:cstheme="minorHAnsi"/>
          <w:b/>
          <w:bCs/>
          <w:w w:val="103"/>
          <w:szCs w:val="18"/>
          <w:lang w:val="sr-Cyrl-RS"/>
        </w:rPr>
      </w:pPr>
    </w:p>
    <w:p w14:paraId="71308A5C" w14:textId="413BED69" w:rsidR="00415D76" w:rsidRDefault="00B41477" w:rsidP="006E0981">
      <w:pPr>
        <w:widowControl w:val="0"/>
        <w:autoSpaceDE w:val="0"/>
        <w:autoSpaceDN w:val="0"/>
        <w:adjustRightInd w:val="0"/>
        <w:spacing w:before="83" w:after="0" w:line="240" w:lineRule="auto"/>
        <w:ind w:left="624"/>
        <w:jc w:val="center"/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</w:pPr>
      <w:r w:rsidRPr="000E3761"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  <w:t>ПРИЈАВА</w:t>
      </w:r>
      <w:r w:rsidR="006E0981"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  <w:t xml:space="preserve"> </w:t>
      </w:r>
      <w:r w:rsidR="0022776A" w:rsidRPr="000E3761"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  <w:t>ЗА ДОДЕЛУ СРЕДСТАВА ЗА КУЛТУРНЕ НАМЕНЕ</w:t>
      </w:r>
    </w:p>
    <w:p w14:paraId="330FB042" w14:textId="2805BB9C" w:rsidR="00C05C25" w:rsidRPr="00C05C25" w:rsidRDefault="00C05C25" w:rsidP="006E0981">
      <w:pPr>
        <w:widowControl w:val="0"/>
        <w:autoSpaceDE w:val="0"/>
        <w:autoSpaceDN w:val="0"/>
        <w:adjustRightInd w:val="0"/>
        <w:spacing w:before="83" w:after="0" w:line="240" w:lineRule="auto"/>
        <w:ind w:left="624"/>
        <w:jc w:val="center"/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</w:pPr>
      <w:r>
        <w:rPr>
          <w:rFonts w:asciiTheme="minorHAnsi" w:hAnsiTheme="minorHAnsi" w:cstheme="minorHAnsi"/>
          <w:b/>
          <w:bCs/>
          <w:w w:val="103"/>
          <w:sz w:val="24"/>
          <w:szCs w:val="18"/>
          <w:lang w:val="sr-Cyrl-RS"/>
        </w:rPr>
        <w:t>ЗА СУФИНАНСИРАЊЕ ПРОЈЕКТА</w:t>
      </w:r>
    </w:p>
    <w:p w14:paraId="6E38D644" w14:textId="77777777" w:rsidR="00BD1940" w:rsidRPr="000E3761" w:rsidRDefault="00BD1940" w:rsidP="00C839C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7"/>
        <w:gridCol w:w="3999"/>
        <w:gridCol w:w="3442"/>
        <w:gridCol w:w="1583"/>
        <w:gridCol w:w="1166"/>
      </w:tblGrid>
      <w:tr w:rsidR="00570E5B" w:rsidRPr="000E3761" w14:paraId="5AD93F96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0EFCF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E7C8A7B" w14:textId="77777777" w:rsidR="003654D0" w:rsidRPr="003654D0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  <w:t>Општи подаци</w:t>
            </w:r>
          </w:p>
        </w:tc>
      </w:tr>
      <w:tr w:rsidR="008426B6" w:rsidRPr="000E3761" w14:paraId="0311198B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95274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1.1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D1ABB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Подносилац пријаве</w:t>
            </w:r>
          </w:p>
          <w:p w14:paraId="2A477C09" w14:textId="77777777" w:rsidR="00201E56" w:rsidRPr="009922FA" w:rsidRDefault="00201E56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E21BD" w14:textId="77777777" w:rsidR="003654D0" w:rsidRPr="009922FA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 w:eastAsia="en-GB"/>
              </w:rPr>
            </w:pPr>
          </w:p>
        </w:tc>
      </w:tr>
      <w:tr w:rsidR="008426B6" w:rsidRPr="000E3761" w14:paraId="0514B1DF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DA0B8" w14:textId="77777777" w:rsidR="003654D0" w:rsidRPr="009922FA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1.2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B87AB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Назив пројекта</w:t>
            </w:r>
          </w:p>
          <w:p w14:paraId="43F066EA" w14:textId="77777777" w:rsidR="00201E56" w:rsidRPr="009922FA" w:rsidRDefault="00201E56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F6E5" w14:textId="77777777" w:rsidR="003654D0" w:rsidRPr="009922FA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 w:eastAsia="en-GB"/>
              </w:rPr>
            </w:pPr>
          </w:p>
        </w:tc>
      </w:tr>
      <w:tr w:rsidR="008426B6" w:rsidRPr="000E3761" w14:paraId="7325216B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86319" w14:textId="77777777" w:rsidR="003654D0" w:rsidRPr="009922FA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1.3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E7A92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Корисник средстава</w:t>
            </w:r>
          </w:p>
          <w:p w14:paraId="51B0E743" w14:textId="77777777" w:rsidR="00201E56" w:rsidRPr="009922FA" w:rsidRDefault="00201E56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4E656" w14:textId="77777777" w:rsidR="003654D0" w:rsidRPr="009922FA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b/>
                <w:lang w:val="sr-Cyrl-RS" w:eastAsia="en-GB"/>
              </w:rPr>
              <w:t> </w:t>
            </w:r>
          </w:p>
        </w:tc>
      </w:tr>
      <w:tr w:rsidR="00570E5B" w:rsidRPr="000E3761" w14:paraId="6D26AA16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7FFE34" w14:textId="77777777" w:rsidR="003654D0" w:rsidRPr="009922FA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48064E" w14:textId="1E5E4F55" w:rsidR="003654D0" w:rsidRPr="009922FA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 xml:space="preserve">Област </w:t>
            </w:r>
            <w:r w:rsidR="000E3761" w:rsidRPr="009922FA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>и музички</w:t>
            </w:r>
            <w:r w:rsidR="0024750B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 xml:space="preserve"> или </w:t>
            </w:r>
            <w:proofErr w:type="spellStart"/>
            <w:r w:rsidR="0024750B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>музичкосценски</w:t>
            </w:r>
            <w:proofErr w:type="spellEnd"/>
            <w:r w:rsidR="000E3761" w:rsidRPr="009922FA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 xml:space="preserve"> жанр пројекта</w:t>
            </w:r>
          </w:p>
        </w:tc>
      </w:tr>
      <w:tr w:rsidR="008426B6" w:rsidRPr="000E3761" w14:paraId="1A676952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580054" w14:textId="77777777" w:rsidR="00570E5B" w:rsidRPr="000E3761" w:rsidRDefault="00570E5B" w:rsidP="00570E5B">
            <w:pPr>
              <w:spacing w:after="0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/>
              </w:rPr>
              <w:t>2.1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19DE9" w14:textId="77777777" w:rsidR="000E3761" w:rsidRPr="000E3761" w:rsidRDefault="000E376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/>
              </w:rPr>
              <w:t>Област</w:t>
            </w:r>
          </w:p>
          <w:p w14:paraId="34E3D62D" w14:textId="77777777" w:rsidR="00570E5B" w:rsidRPr="000E3761" w:rsidRDefault="000E376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/>
              </w:rPr>
              <w:t>(означити једну од понуђених области)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C50CB" w14:textId="77777777" w:rsidR="0004154E" w:rsidRPr="000E3761" w:rsidRDefault="00000000" w:rsidP="000E37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sr-Cyrl-RS"/>
                </w:rPr>
                <w:id w:val="-13087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DD2">
                  <w:rPr>
                    <w:rFonts w:ascii="MS Gothic" w:eastAsia="MS Gothic" w:hAnsi="MS Gothic" w:cstheme="minorHAnsi" w:hint="eastAsia"/>
                    <w:color w:val="000000"/>
                    <w:lang w:val="sr-Cyrl-RS"/>
                  </w:rPr>
                  <w:t>☐</w:t>
                </w:r>
              </w:sdtContent>
            </w:sdt>
            <w:r w:rsidR="000B52DD" w:rsidRPr="000E3761">
              <w:rPr>
                <w:rFonts w:asciiTheme="minorHAnsi" w:hAnsiTheme="minorHAnsi" w:cstheme="minorHAnsi"/>
                <w:color w:val="000000"/>
                <w:lang w:val="sr-Cyrl-RS"/>
              </w:rPr>
              <w:t xml:space="preserve"> Музичк</w:t>
            </w:r>
            <w:r w:rsidR="001E6242" w:rsidRPr="000E3761">
              <w:rPr>
                <w:rFonts w:asciiTheme="minorHAnsi" w:hAnsiTheme="minorHAnsi" w:cstheme="minorHAnsi"/>
                <w:color w:val="000000"/>
                <w:lang w:val="sr-Cyrl-RS"/>
              </w:rPr>
              <w:t>е и музичко-сценске</w:t>
            </w:r>
            <w:r w:rsidR="000B52DD" w:rsidRPr="000E3761">
              <w:rPr>
                <w:rFonts w:asciiTheme="minorHAnsi" w:hAnsiTheme="minorHAnsi" w:cstheme="minorHAnsi"/>
                <w:color w:val="000000"/>
                <w:lang w:val="sr-Cyrl-RS"/>
              </w:rPr>
              <w:t xml:space="preserve"> манифестације</w:t>
            </w:r>
            <w:r w:rsidR="00201E56">
              <w:rPr>
                <w:rFonts w:asciiTheme="minorHAnsi" w:hAnsiTheme="minorHAnsi" w:cstheme="minorHAnsi"/>
                <w:color w:val="000000"/>
                <w:lang w:val="sr-Cyrl-RS"/>
              </w:rPr>
              <w:t xml:space="preserve"> и фестивали</w:t>
            </w:r>
          </w:p>
          <w:p w14:paraId="3ED44A6C" w14:textId="77777777" w:rsidR="00570E5B" w:rsidRPr="000E3761" w:rsidRDefault="00000000" w:rsidP="000E37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sr-Cyrl-RS"/>
                </w:rPr>
                <w:id w:val="-2919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DD2">
                  <w:rPr>
                    <w:rFonts w:ascii="MS Gothic" w:eastAsia="MS Gothic" w:hAnsi="MS Gothic" w:cstheme="minorHAnsi" w:hint="eastAsia"/>
                    <w:color w:val="000000"/>
                    <w:lang w:val="sr-Cyrl-RS"/>
                  </w:rPr>
                  <w:t>☐</w:t>
                </w:r>
              </w:sdtContent>
            </w:sdt>
            <w:r w:rsidR="00704DD2" w:rsidRPr="000E3761"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r w:rsidR="000B52DD" w:rsidRPr="000E3761">
              <w:rPr>
                <w:rFonts w:asciiTheme="minorHAnsi" w:hAnsiTheme="minorHAnsi" w:cstheme="minorHAnsi"/>
                <w:color w:val="000000"/>
                <w:lang w:val="sr-Cyrl-RS"/>
              </w:rPr>
              <w:t>Концерт</w:t>
            </w:r>
            <w:r w:rsidR="001E6242" w:rsidRPr="000E3761">
              <w:rPr>
                <w:rFonts w:asciiTheme="minorHAnsi" w:hAnsiTheme="minorHAnsi" w:cstheme="minorHAnsi"/>
                <w:color w:val="000000"/>
                <w:lang w:val="sr-Cyrl-RS"/>
              </w:rPr>
              <w:t>и и концертна гостовања</w:t>
            </w:r>
          </w:p>
          <w:p w14:paraId="1497A609" w14:textId="77777777" w:rsidR="008426B6" w:rsidRDefault="00000000" w:rsidP="000E37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sr-Cyrl-RS"/>
                </w:rPr>
                <w:id w:val="-185124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DD2">
                  <w:rPr>
                    <w:rFonts w:ascii="MS Gothic" w:eastAsia="MS Gothic" w:hAnsi="MS Gothic" w:cstheme="minorHAnsi" w:hint="eastAsia"/>
                    <w:color w:val="000000"/>
                    <w:lang w:val="sr-Cyrl-RS"/>
                  </w:rPr>
                  <w:t>☐</w:t>
                </w:r>
              </w:sdtContent>
            </w:sdt>
            <w:r w:rsidR="008426B6"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r w:rsidR="006E0981">
              <w:rPr>
                <w:rFonts w:asciiTheme="minorHAnsi" w:hAnsiTheme="minorHAnsi" w:cstheme="minorHAnsi"/>
                <w:color w:val="000000"/>
                <w:lang w:val="sr-Cyrl-RS"/>
              </w:rPr>
              <w:t xml:space="preserve">Пројекат </w:t>
            </w:r>
            <w:r w:rsidR="008426B6">
              <w:rPr>
                <w:rFonts w:asciiTheme="minorHAnsi" w:hAnsiTheme="minorHAnsi" w:cstheme="minorHAnsi"/>
                <w:color w:val="000000"/>
                <w:lang w:val="sr-Cyrl-RS"/>
              </w:rPr>
              <w:t xml:space="preserve">музичке или </w:t>
            </w:r>
            <w:proofErr w:type="spellStart"/>
            <w:r w:rsidR="008426B6">
              <w:rPr>
                <w:rFonts w:asciiTheme="minorHAnsi" w:hAnsiTheme="minorHAnsi" w:cstheme="minorHAnsi"/>
                <w:color w:val="000000"/>
                <w:lang w:val="sr-Cyrl-RS"/>
              </w:rPr>
              <w:t>музичкосценске</w:t>
            </w:r>
            <w:proofErr w:type="spellEnd"/>
            <w:r w:rsidR="008426B6">
              <w:rPr>
                <w:rFonts w:asciiTheme="minorHAnsi" w:hAnsiTheme="minorHAnsi" w:cstheme="minorHAnsi"/>
                <w:color w:val="000000"/>
                <w:lang w:val="sr-Cyrl-RS"/>
              </w:rPr>
              <w:t xml:space="preserve">  </w:t>
            </w:r>
            <w:r w:rsidR="006E0981">
              <w:rPr>
                <w:rFonts w:asciiTheme="minorHAnsi" w:hAnsiTheme="minorHAnsi" w:cstheme="minorHAnsi"/>
                <w:color w:val="000000"/>
                <w:lang w:val="sr-Cyrl-RS"/>
              </w:rPr>
              <w:t>едукације</w:t>
            </w:r>
            <w:r w:rsidR="008426B6">
              <w:rPr>
                <w:rFonts w:asciiTheme="minorHAnsi" w:hAnsiTheme="minorHAnsi" w:cstheme="minorHAnsi"/>
                <w:color w:val="000000"/>
                <w:lang w:val="sr-Cyrl-RS"/>
              </w:rPr>
              <w:t xml:space="preserve">, </w:t>
            </w:r>
          </w:p>
          <w:p w14:paraId="07A9DBF1" w14:textId="75AD4E09" w:rsidR="00EB39B9" w:rsidRPr="000E3761" w:rsidRDefault="008426B6" w:rsidP="000E37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академске афирмације </w:t>
            </w:r>
            <w:r w:rsidR="006E0981">
              <w:rPr>
                <w:rFonts w:asciiTheme="minorHAnsi" w:hAnsiTheme="minorHAnsi" w:cstheme="minorHAnsi"/>
                <w:color w:val="000000"/>
                <w:lang w:val="sr-Cyrl-RS"/>
              </w:rPr>
              <w:t>или културног развоја</w:t>
            </w:r>
          </w:p>
        </w:tc>
      </w:tr>
      <w:tr w:rsidR="008426B6" w:rsidRPr="000E3761" w14:paraId="53A12C15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02E2F" w14:textId="77777777" w:rsidR="00FC16E0" w:rsidRPr="000E3761" w:rsidRDefault="00FC16E0" w:rsidP="00FC16E0">
            <w:pPr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/>
              </w:rPr>
              <w:t>2.2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867D1" w14:textId="77777777" w:rsidR="00FC16E0" w:rsidRPr="000E3761" w:rsidRDefault="00FC16E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/>
              </w:rPr>
              <w:t>Музички жанр</w:t>
            </w:r>
          </w:p>
          <w:p w14:paraId="2FF36CE2" w14:textId="77777777" w:rsidR="000E3761" w:rsidRPr="000E3761" w:rsidRDefault="000E376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/>
              </w:rPr>
              <w:t>(означити одговарајући жанр)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4D72B" w14:textId="77777777" w:rsidR="00FC16E0" w:rsidRPr="000E3761" w:rsidRDefault="00000000" w:rsidP="000E37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sr-Cyrl-RS"/>
                </w:rPr>
                <w:id w:val="154293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DD2">
                  <w:rPr>
                    <w:rFonts w:ascii="MS Gothic" w:eastAsia="MS Gothic" w:hAnsi="MS Gothic" w:cstheme="minorHAnsi" w:hint="eastAsia"/>
                    <w:color w:val="000000"/>
                    <w:lang w:val="sr-Cyrl-RS"/>
                  </w:rPr>
                  <w:t>☐</w:t>
                </w:r>
              </w:sdtContent>
            </w:sdt>
            <w:r w:rsidR="0004154E" w:rsidRPr="000E3761"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r w:rsidR="0070260D" w:rsidRPr="000E3761">
              <w:rPr>
                <w:rFonts w:asciiTheme="minorHAnsi" w:hAnsiTheme="minorHAnsi" w:cstheme="minorHAnsi"/>
                <w:color w:val="000000"/>
                <w:lang w:val="sr-Cyrl-RS"/>
              </w:rPr>
              <w:t>Класична музика</w:t>
            </w:r>
            <w:r w:rsidR="0070260D" w:rsidRPr="000E3761">
              <w:rPr>
                <w:rFonts w:asciiTheme="minorHAnsi" w:hAnsiTheme="minorHAnsi" w:cstheme="minorHAnsi"/>
                <w:color w:val="000000"/>
                <w:lang w:val="sr-Cyrl-RS"/>
              </w:rPr>
              <w:tab/>
            </w:r>
            <w:r w:rsidR="0070260D" w:rsidRPr="000E3761">
              <w:rPr>
                <w:rFonts w:asciiTheme="minorHAnsi" w:hAnsiTheme="minorHAnsi" w:cstheme="minorHAnsi"/>
                <w:color w:val="000000"/>
                <w:lang w:val="sr-Cyrl-RS"/>
              </w:rPr>
              <w:tab/>
            </w:r>
            <w:sdt>
              <w:sdtPr>
                <w:rPr>
                  <w:rFonts w:asciiTheme="minorHAnsi" w:hAnsiTheme="minorHAnsi" w:cstheme="minorHAnsi"/>
                  <w:color w:val="000000"/>
                  <w:lang w:val="sr-Cyrl-RS"/>
                </w:rPr>
                <w:id w:val="-121334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DD2">
                  <w:rPr>
                    <w:rFonts w:ascii="MS Gothic" w:eastAsia="MS Gothic" w:hAnsi="MS Gothic" w:cstheme="minorHAnsi" w:hint="eastAsia"/>
                    <w:color w:val="000000"/>
                    <w:lang w:val="sr-Cyrl-RS"/>
                  </w:rPr>
                  <w:t>☐</w:t>
                </w:r>
              </w:sdtContent>
            </w:sdt>
            <w:r w:rsidR="0004154E" w:rsidRPr="000E3761"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r w:rsidR="0070260D" w:rsidRPr="000E3761">
              <w:rPr>
                <w:rFonts w:asciiTheme="minorHAnsi" w:hAnsiTheme="minorHAnsi" w:cstheme="minorHAnsi"/>
                <w:color w:val="000000"/>
                <w:lang w:val="sr-Cyrl-RS"/>
              </w:rPr>
              <w:t>Народна музика</w:t>
            </w:r>
          </w:p>
          <w:p w14:paraId="1CC396FB" w14:textId="77777777" w:rsidR="0070260D" w:rsidRDefault="00000000" w:rsidP="000E37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sr-Cyrl-RS"/>
                </w:rPr>
                <w:id w:val="124291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DD2">
                  <w:rPr>
                    <w:rFonts w:ascii="MS Gothic" w:eastAsia="MS Gothic" w:hAnsi="MS Gothic" w:cstheme="minorHAnsi" w:hint="eastAsia"/>
                    <w:color w:val="000000"/>
                    <w:lang w:val="sr-Cyrl-RS"/>
                  </w:rPr>
                  <w:t>☐</w:t>
                </w:r>
              </w:sdtContent>
            </w:sdt>
            <w:r w:rsidR="0004154E" w:rsidRPr="000E3761"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r w:rsidR="0070260D" w:rsidRPr="000E3761">
              <w:rPr>
                <w:rFonts w:asciiTheme="minorHAnsi" w:hAnsiTheme="minorHAnsi" w:cstheme="minorHAnsi"/>
                <w:color w:val="000000"/>
                <w:lang w:val="sr-Cyrl-RS"/>
              </w:rPr>
              <w:t>Популарна музика</w:t>
            </w:r>
            <w:r w:rsidR="0070260D" w:rsidRPr="000E3761">
              <w:rPr>
                <w:rFonts w:asciiTheme="minorHAnsi" w:hAnsiTheme="minorHAnsi" w:cstheme="minorHAnsi"/>
                <w:color w:val="000000"/>
                <w:lang w:val="sr-Cyrl-RS"/>
              </w:rPr>
              <w:tab/>
            </w:r>
            <w:r w:rsidR="0070260D" w:rsidRPr="000E3761">
              <w:rPr>
                <w:rFonts w:asciiTheme="minorHAnsi" w:hAnsiTheme="minorHAnsi" w:cstheme="minorHAnsi"/>
                <w:color w:val="000000"/>
                <w:lang w:val="sr-Cyrl-RS"/>
              </w:rPr>
              <w:tab/>
            </w:r>
            <w:sdt>
              <w:sdtPr>
                <w:rPr>
                  <w:rFonts w:asciiTheme="minorHAnsi" w:hAnsiTheme="minorHAnsi" w:cstheme="minorHAnsi"/>
                  <w:color w:val="000000"/>
                  <w:lang w:val="sr-Cyrl-RS"/>
                </w:rPr>
                <w:id w:val="-12653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4DD2">
                  <w:rPr>
                    <w:rFonts w:ascii="MS Gothic" w:eastAsia="MS Gothic" w:hAnsi="MS Gothic" w:cstheme="minorHAnsi" w:hint="eastAsia"/>
                    <w:color w:val="000000"/>
                    <w:lang w:val="sr-Cyrl-RS"/>
                  </w:rPr>
                  <w:t>☐</w:t>
                </w:r>
              </w:sdtContent>
            </w:sdt>
            <w:r w:rsidR="0004154E" w:rsidRPr="000E3761"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r w:rsidR="0070260D" w:rsidRPr="000E3761">
              <w:rPr>
                <w:rFonts w:asciiTheme="minorHAnsi" w:hAnsiTheme="minorHAnsi" w:cstheme="minorHAnsi"/>
                <w:color w:val="000000"/>
                <w:lang w:val="sr-Cyrl-RS"/>
              </w:rPr>
              <w:t>Џез музика</w:t>
            </w:r>
          </w:p>
          <w:p w14:paraId="56DF67E2" w14:textId="4DCA445F" w:rsidR="006E0981" w:rsidRPr="000E3761" w:rsidRDefault="00000000" w:rsidP="000E37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lang w:val="sr-Cyrl-RS"/>
                </w:rPr>
                <w:id w:val="136826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981">
                  <w:rPr>
                    <w:rFonts w:ascii="MS Gothic" w:eastAsia="MS Gothic" w:hAnsi="MS Gothic" w:cstheme="minorHAnsi" w:hint="eastAsia"/>
                    <w:color w:val="000000"/>
                    <w:lang w:val="sr-Cyrl-RS"/>
                  </w:rPr>
                  <w:t>☐</w:t>
                </w:r>
              </w:sdtContent>
            </w:sdt>
            <w:r w:rsidR="006E0981">
              <w:rPr>
                <w:rFonts w:asciiTheme="minorHAnsi" w:hAnsiTheme="minorHAnsi" w:cstheme="minorHAnsi"/>
                <w:color w:val="000000"/>
                <w:lang w:val="sr-Cyrl-RS"/>
              </w:rPr>
              <w:t xml:space="preserve"> Остало </w:t>
            </w:r>
          </w:p>
        </w:tc>
      </w:tr>
      <w:tr w:rsidR="00B730A4" w:rsidRPr="000E3761" w14:paraId="10614531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74999711" w14:textId="77777777" w:rsidR="00B730A4" w:rsidRPr="000E3761" w:rsidRDefault="00B730A4" w:rsidP="00FC16E0">
            <w:pPr>
              <w:rPr>
                <w:rFonts w:asciiTheme="minorHAnsi" w:hAnsiTheme="minorHAnsi" w:cstheme="minorHAnsi"/>
                <w:color w:val="000000"/>
                <w:lang w:val="sr-Cyrl-RS"/>
              </w:rPr>
            </w:pP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DF9BD" w14:textId="77777777" w:rsidR="00B730A4" w:rsidRDefault="00B730A4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</w:rPr>
              <w:t>У</w:t>
            </w:r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колико пројекат није музички или </w:t>
            </w:r>
          </w:p>
          <w:p w14:paraId="056E170E" w14:textId="348B672B" w:rsidR="00B730A4" w:rsidRDefault="00B730A4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lang w:val="sr-Cyrl-RS"/>
              </w:rPr>
              <w:t>музичкосценски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sr-Cyrl-RS"/>
              </w:rPr>
              <w:t>објастити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 како допри-</w:t>
            </w:r>
          </w:p>
          <w:p w14:paraId="434569ED" w14:textId="06CEC4B1" w:rsidR="00B730A4" w:rsidRPr="00B730A4" w:rsidRDefault="00B730A4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/>
              </w:rPr>
            </w:pPr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носи </w:t>
            </w:r>
            <w:proofErr w:type="spellStart"/>
            <w:r>
              <w:rPr>
                <w:rFonts w:asciiTheme="minorHAnsi" w:hAnsiTheme="minorHAnsi" w:cstheme="minorHAnsi"/>
                <w:color w:val="000000"/>
                <w:lang w:val="sr-Cyrl-RS"/>
              </w:rPr>
              <w:t>музичкосценској</w:t>
            </w:r>
            <w:proofErr w:type="spellEnd"/>
            <w:r>
              <w:rPr>
                <w:rFonts w:asciiTheme="minorHAnsi" w:hAnsiTheme="minorHAnsi" w:cstheme="minorHAnsi"/>
                <w:color w:val="000000"/>
                <w:lang w:val="sr-Cyrl-RS"/>
              </w:rPr>
              <w:t xml:space="preserve"> интерпретацији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D8196" w14:textId="77777777" w:rsidR="00B730A4" w:rsidRDefault="00B730A4" w:rsidP="000E376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lang w:val="sr-Cyrl-RS"/>
              </w:rPr>
            </w:pPr>
          </w:p>
        </w:tc>
      </w:tr>
      <w:tr w:rsidR="00570E5B" w:rsidRPr="000E3761" w14:paraId="06A06B0C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4F971" w14:textId="77777777" w:rsidR="003654D0" w:rsidRPr="003654D0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825FC2" w14:textId="77777777" w:rsidR="003654D0" w:rsidRPr="009922FA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>Подаци о подносиоцу пријаве</w:t>
            </w:r>
            <w:r w:rsidR="00EB32F1" w:rsidRPr="009922FA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 xml:space="preserve"> – физичком лицу</w:t>
            </w:r>
          </w:p>
        </w:tc>
      </w:tr>
      <w:tr w:rsidR="008426B6" w:rsidRPr="000E3761" w14:paraId="46E8D2CB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76F78" w14:textId="77777777" w:rsidR="003654D0" w:rsidRPr="009922FA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3.1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C2CB5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Име и презиме подносиоца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BD4A0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0C56F3E5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B9953" w14:textId="77777777" w:rsidR="003654D0" w:rsidRPr="009922FA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3.2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5EE5B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Адреса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5CD6F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69880EB6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74020" w14:textId="77777777" w:rsidR="003654D0" w:rsidRPr="009922FA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3.3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404B6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ЈМБГ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581F9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43052147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A9537B" w14:textId="77777777" w:rsidR="003654D0" w:rsidRPr="009922FA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3.4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456B9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И-мејл адреса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FC42A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3C185948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A661A" w14:textId="77777777" w:rsidR="003654D0" w:rsidRPr="009922FA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3.5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BCDF5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Телефон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91A07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6D06F0" w:rsidRPr="000E3761" w14:paraId="200D47F3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5F7BA" w14:textId="77777777" w:rsidR="003654D0" w:rsidRPr="009922FA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D4283" w14:textId="342EB226" w:rsidR="003654D0" w:rsidRPr="009922FA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>Подаци о кориснику средстава</w:t>
            </w:r>
            <w:r w:rsidR="006E0981">
              <w:rPr>
                <w:rFonts w:asciiTheme="minorHAnsi" w:hAnsiTheme="minorHAnsi" w:cstheme="minorHAnsi"/>
                <w:b/>
                <w:bCs/>
                <w:lang w:val="sr-Cyrl-RS" w:eastAsia="en-GB"/>
              </w:rPr>
              <w:t xml:space="preserve"> – правном лицу</w:t>
            </w:r>
          </w:p>
        </w:tc>
      </w:tr>
      <w:tr w:rsidR="008426B6" w:rsidRPr="000E3761" w14:paraId="32F1C686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8DFD22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3.6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4E29C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Назив корисника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64BAC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528F9DB0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59CFA3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3.7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F423C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Адреса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CBD1B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186CD5CE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1561B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3.8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13C99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Матични број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E9DE8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4BAAF74C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2F184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3.9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818D6" w14:textId="77777777" w:rsidR="003654D0" w:rsidRPr="009922FA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9922FA">
              <w:rPr>
                <w:rFonts w:asciiTheme="minorHAnsi" w:hAnsiTheme="minorHAnsi" w:cstheme="minorHAnsi"/>
                <w:lang w:val="sr-Cyrl-RS" w:eastAsia="en-GB"/>
              </w:rPr>
              <w:t>ПИБ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ADB94F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32615CA2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DF227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3.10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FB04F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Број рачуна и назив банке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BC781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5E99AB7B" w14:textId="77777777" w:rsidTr="000316D4">
        <w:trPr>
          <w:trHeight w:val="576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2B723D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3.11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81A1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Лице овлашћено за подношење пријаве - име и презиме, функција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BAD71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0ACFE513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468F2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3.12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AEEE4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Адреса интернет странице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B9F01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23452B24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3B92E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3.13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40B28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Контакт особа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CB127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7F91D1BE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4D53A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3.14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4E10B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И-мејл адреса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A4E11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4DA862F9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851A0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3.15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0144E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Телефон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7E27C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6B6EE820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4FE9BF93" w14:textId="77777777" w:rsidR="00BC3B31" w:rsidRPr="00BC3B31" w:rsidRDefault="00BC3B31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3.16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7516E" w14:textId="77777777" w:rsidR="00BC3B31" w:rsidRDefault="00BC3B3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Препорука репрезентативног удружења</w:t>
            </w:r>
          </w:p>
          <w:p w14:paraId="77ABB96E" w14:textId="77777777" w:rsidR="00BC3B31" w:rsidRDefault="00BC3B3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(назив удружења и назив препоруке;</w:t>
            </w:r>
          </w:p>
          <w:p w14:paraId="11F5B450" w14:textId="77777777" w:rsidR="00BC3B31" w:rsidRPr="00BC3B31" w:rsidRDefault="00BC3B3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обавезно приложити препоруку)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32493" w14:textId="77777777" w:rsidR="00BC3B31" w:rsidRPr="00EC5A73" w:rsidRDefault="00BC3B3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</w:tr>
      <w:tr w:rsidR="00570E5B" w:rsidRPr="000E3761" w14:paraId="67E28232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C13D4" w14:textId="77777777" w:rsidR="003654D0" w:rsidRPr="003654D0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217DC3" w14:textId="77777777" w:rsidR="003654D0" w:rsidRPr="003654D0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  <w:t>Подаци о пројекту</w:t>
            </w:r>
          </w:p>
        </w:tc>
      </w:tr>
      <w:tr w:rsidR="00570E5B" w:rsidRPr="000E3761" w14:paraId="0592D7A5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A9A8A1" w14:textId="77777777" w:rsidR="003654D0" w:rsidRPr="003654D0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71AFB" w14:textId="77777777" w:rsidR="003654D0" w:rsidRPr="003654D0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  <w:t>Напомена:</w:t>
            </w:r>
            <w:r w:rsidR="00EB32F1" w:rsidRPr="000E3761"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  <w:t xml:space="preserve"> дати прецизне и јасно образложене податке</w:t>
            </w:r>
          </w:p>
        </w:tc>
      </w:tr>
      <w:tr w:rsidR="008426B6" w:rsidRPr="000E3761" w14:paraId="651CD646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677ADA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4.1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0F9F4" w14:textId="77777777" w:rsidR="003654D0" w:rsidRPr="000E376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Време и место реализације</w:t>
            </w:r>
          </w:p>
          <w:p w14:paraId="12E1C9C1" w14:textId="77777777" w:rsidR="006D06F0" w:rsidRPr="000E3761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  <w:p w14:paraId="7B05A8DB" w14:textId="77777777" w:rsidR="006D06F0" w:rsidRPr="003654D0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BDF28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78B99A04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525FB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4.2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ECCE6" w14:textId="77777777" w:rsidR="003654D0" w:rsidRPr="000E376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Кратак опис пројекта</w:t>
            </w:r>
          </w:p>
          <w:p w14:paraId="3E276EAB" w14:textId="77777777" w:rsidR="00EB32F1" w:rsidRPr="000E3761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  <w:p w14:paraId="09CD6B2B" w14:textId="77777777" w:rsidR="006D06F0" w:rsidRPr="003654D0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50A51" w14:textId="77777777" w:rsidR="006D06F0" w:rsidRPr="00EC5A73" w:rsidRDefault="006D06F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</w:tr>
      <w:tr w:rsidR="008426B6" w:rsidRPr="000E3761" w14:paraId="0E024B14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68E6F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lastRenderedPageBreak/>
              <w:t>4.3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D8EB" w14:textId="77777777" w:rsidR="003654D0" w:rsidRPr="000E376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Циљ пројекта</w:t>
            </w:r>
          </w:p>
          <w:p w14:paraId="446889BC" w14:textId="77777777" w:rsidR="006D06F0" w:rsidRPr="000E3761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  <w:p w14:paraId="7978CD61" w14:textId="77777777" w:rsidR="00EB32F1" w:rsidRPr="003654D0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C0B82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</w:tr>
      <w:tr w:rsidR="008426B6" w:rsidRPr="000E3761" w14:paraId="0FDEE80C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6F15F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4.4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67857" w14:textId="77777777" w:rsidR="003654D0" w:rsidRPr="000E376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Циљна група којој је пројекат намењен</w:t>
            </w:r>
          </w:p>
          <w:p w14:paraId="78238F99" w14:textId="77777777" w:rsidR="006D06F0" w:rsidRPr="003654D0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8D34D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3916DCDF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78DB3D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4.5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FACEB" w14:textId="77777777" w:rsidR="003654D0" w:rsidRPr="000E376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Планирани резултати пројекта</w:t>
            </w:r>
          </w:p>
          <w:p w14:paraId="151993A8" w14:textId="77777777" w:rsidR="006D06F0" w:rsidRPr="003654D0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2572C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133D5600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241F18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4.6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9AB85" w14:textId="77777777" w:rsidR="003654D0" w:rsidRPr="000E376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Програм пројекта</w:t>
            </w:r>
          </w:p>
          <w:p w14:paraId="2CC5D1F4" w14:textId="77777777" w:rsidR="006D06F0" w:rsidRPr="000E3761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(за пројекте већег обима – </w:t>
            </w:r>
          </w:p>
          <w:p w14:paraId="3C143FCE" w14:textId="77777777" w:rsidR="006D06F0" w:rsidRPr="003654D0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фестивали и </w:t>
            </w:r>
            <w:proofErr w:type="spellStart"/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сл</w:t>
            </w:r>
            <w:proofErr w:type="spellEnd"/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)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08438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</w:tr>
      <w:tr w:rsidR="008426B6" w:rsidRPr="000E3761" w14:paraId="65232B92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90901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4.7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B3E62" w14:textId="77777777" w:rsidR="003654D0" w:rsidRPr="000E3761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Учесници пројекта</w:t>
            </w:r>
          </w:p>
          <w:p w14:paraId="2D151955" w14:textId="77777777" w:rsidR="006D06F0" w:rsidRPr="000E3761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  <w:p w14:paraId="1D79A2A7" w14:textId="77777777" w:rsidR="006D06F0" w:rsidRPr="003654D0" w:rsidRDefault="006D06F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1B32A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12037A87" w14:textId="77777777" w:rsidTr="000316D4">
        <w:trPr>
          <w:trHeight w:val="86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4B6DAA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4.8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BC45" w14:textId="77777777" w:rsidR="006D06F0" w:rsidRPr="000316D4" w:rsidRDefault="000316D4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lang w:val="sr-Cyrl-RS" w:eastAsia="en-GB"/>
              </w:rPr>
              <w:t>Остале</w:t>
            </w:r>
            <w:r w:rsidRPr="003654D0">
              <w:rPr>
                <w:rFonts w:asciiTheme="minorHAnsi" w:hAnsiTheme="minorHAnsi" w:cstheme="minorHAnsi"/>
                <w:lang w:val="sr-Cyrl-RS" w:eastAsia="en-GB"/>
              </w:rPr>
              <w:t xml:space="preserve"> битне околности</w:t>
            </w: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56EAB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</w:tr>
      <w:tr w:rsidR="00570E5B" w:rsidRPr="000E3761" w14:paraId="0B059B3C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DEC0D" w14:textId="77777777" w:rsidR="003654D0" w:rsidRPr="003654D0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55936D" w14:textId="77777777" w:rsidR="003654D0" w:rsidRPr="003654D0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  <w:t>Финансијски план пројекта</w:t>
            </w:r>
          </w:p>
        </w:tc>
      </w:tr>
      <w:tr w:rsidR="00570E5B" w:rsidRPr="000E3761" w14:paraId="7C34B8D6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11014" w14:textId="77777777" w:rsidR="003654D0" w:rsidRPr="003654D0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2D3D1" w14:textId="77777777" w:rsidR="003654D0" w:rsidRPr="003654D0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  <w:t>Напомена: сви новчани износи исказују се искључиво у динарима у бруто износима</w:t>
            </w:r>
          </w:p>
        </w:tc>
      </w:tr>
      <w:tr w:rsidR="008426B6" w:rsidRPr="000E3761" w14:paraId="6D5E270A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3E7A0" w14:textId="372F7987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5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.1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99E98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потребан за потпуну реализацију пројекта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61345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2340D5BD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0C96E7" w14:textId="043F31E0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5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.2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607E5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средстава који се тражи од ПИ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985DB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017D4D93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46976" w14:textId="65C77F64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5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.3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E9762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Одобрена средства од републике, покрајине или лок</w:t>
            </w:r>
            <w:r w:rsidR="006D06F0"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алне 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самоуправе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230F6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721A7D4E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15ABC9" w14:textId="0B004549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5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.4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C1E61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Одобрена средства од установа у култури, фондација и сл.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644CE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3ED100D1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61DE1" w14:textId="4744BF3F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5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.5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54D62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Одобрена средства од других спонзора и донатора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A659D5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669FCC11" w14:textId="77777777" w:rsidTr="000316D4">
        <w:trPr>
          <w:trHeight w:val="576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933DB" w14:textId="7906A10F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5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.6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41E9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lang w:val="sr-Cyrl-RS" w:eastAsia="en-GB"/>
              </w:rPr>
              <w:t xml:space="preserve">Друге пријаве за доделу средстава (учешћа на другим конкурсима и </w:t>
            </w:r>
            <w:proofErr w:type="spellStart"/>
            <w:r w:rsidRPr="003654D0">
              <w:rPr>
                <w:rFonts w:asciiTheme="minorHAnsi" w:hAnsiTheme="minorHAnsi" w:cstheme="minorHAnsi"/>
                <w:lang w:val="sr-Cyrl-RS" w:eastAsia="en-GB"/>
              </w:rPr>
              <w:t>сл</w:t>
            </w:r>
            <w:proofErr w:type="spellEnd"/>
            <w:r w:rsidRPr="003654D0">
              <w:rPr>
                <w:rFonts w:asciiTheme="minorHAnsi" w:hAnsiTheme="minorHAnsi" w:cstheme="minorHAnsi"/>
                <w:lang w:val="sr-Cyrl-RS" w:eastAsia="en-GB"/>
              </w:rPr>
              <w:t>)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84A1B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10EBBA12" w14:textId="77777777" w:rsidTr="000316D4">
        <w:trPr>
          <w:trHeight w:val="576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49559" w14:textId="396F2EA1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5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.7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243C1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lang w:val="sr-Cyrl-RS" w:eastAsia="en-GB"/>
              </w:rPr>
              <w:t xml:space="preserve">Остали извори прихода (приходи од продаје, улазница и </w:t>
            </w:r>
            <w:proofErr w:type="spellStart"/>
            <w:r w:rsidRPr="003654D0">
              <w:rPr>
                <w:rFonts w:asciiTheme="minorHAnsi" w:hAnsiTheme="minorHAnsi" w:cstheme="minorHAnsi"/>
                <w:lang w:val="sr-Cyrl-RS" w:eastAsia="en-GB"/>
              </w:rPr>
              <w:t>сл</w:t>
            </w:r>
            <w:proofErr w:type="spellEnd"/>
            <w:r w:rsidRPr="003654D0">
              <w:rPr>
                <w:rFonts w:asciiTheme="minorHAnsi" w:hAnsiTheme="minorHAnsi" w:cstheme="minorHAnsi"/>
                <w:lang w:val="sr-Cyrl-RS" w:eastAsia="en-GB"/>
              </w:rPr>
              <w:t>)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4DCE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6FBB3143" w14:textId="77777777" w:rsidTr="000316D4">
        <w:trPr>
          <w:trHeight w:val="576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4DFD09" w14:textId="748EF08E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5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.8</w:t>
            </w:r>
          </w:p>
        </w:tc>
        <w:tc>
          <w:tcPr>
            <w:tcW w:w="3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11A76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lang w:val="sr-Cyrl-RS" w:eastAsia="en-GB"/>
              </w:rPr>
              <w:t>Износ трошкова које сноси сам подносилац пријаве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F2B0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570E5B" w:rsidRPr="000E3761" w14:paraId="5B7B8ACD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5DC3AF" w14:textId="77777777" w:rsidR="003654D0" w:rsidRPr="003654D0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7290397" w14:textId="77777777" w:rsidR="003654D0" w:rsidRPr="003654D0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  <w:t>Детаљна спецификација трошкова</w:t>
            </w:r>
          </w:p>
        </w:tc>
      </w:tr>
      <w:tr w:rsidR="00570E5B" w:rsidRPr="000E3761" w14:paraId="67B3516C" w14:textId="77777777" w:rsidTr="00FC16E0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8B73C" w14:textId="77777777" w:rsidR="003654D0" w:rsidRPr="003654D0" w:rsidRDefault="003654D0" w:rsidP="003654D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val="sr-Cyrl-RS" w:eastAsia="en-GB"/>
              </w:rPr>
            </w:pPr>
          </w:p>
        </w:tc>
        <w:tc>
          <w:tcPr>
            <w:tcW w:w="47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A4DB0" w14:textId="77777777" w:rsidR="003654D0" w:rsidRPr="003654D0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i/>
                <w:iCs/>
                <w:color w:val="000000"/>
                <w:lang w:val="sr-Cyrl-RS" w:eastAsia="en-GB"/>
              </w:rPr>
              <w:t>Напомена: сви новчани износи исказују се искључиво у динарима у бруто износима</w:t>
            </w:r>
          </w:p>
        </w:tc>
      </w:tr>
      <w:tr w:rsidR="008426B6" w:rsidRPr="000E3761" w14:paraId="02912527" w14:textId="77777777" w:rsidTr="000316D4">
        <w:trPr>
          <w:trHeight w:val="86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477912" w14:textId="17E50859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6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.1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8368" w14:textId="77777777" w:rsidR="003654D0" w:rsidRPr="003654D0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Опис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 трошка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9D46B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Укупан износ трошка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6EA15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који се тражи од ПИ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F16F9" w14:textId="77777777" w:rsidR="003654D0" w:rsidRPr="003654D0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С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редства из других извора</w:t>
            </w:r>
          </w:p>
        </w:tc>
      </w:tr>
      <w:tr w:rsidR="008426B6" w:rsidRPr="000E3761" w14:paraId="52E4275A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4B02B7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ED23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  <w:p w14:paraId="069D5393" w14:textId="77777777" w:rsidR="00EB32F1" w:rsidRPr="00EC5A73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BEB9E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AF599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CC953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4EA8773C" w14:textId="77777777" w:rsidTr="000316D4">
        <w:trPr>
          <w:trHeight w:val="86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5C69C5D" w14:textId="2298850A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6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.2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4824" w14:textId="77777777" w:rsidR="003654D0" w:rsidRPr="003654D0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Опис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трошка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17B4D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Укупан износ трошка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3F3F1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који се тражи од ПИ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23C84" w14:textId="77777777" w:rsidR="003654D0" w:rsidRPr="003654D0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С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редства из других извора</w:t>
            </w:r>
          </w:p>
        </w:tc>
      </w:tr>
      <w:tr w:rsidR="008426B6" w:rsidRPr="000E3761" w14:paraId="21D9F05F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F30620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EBE7D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  <w:p w14:paraId="171E721E" w14:textId="77777777" w:rsidR="00EB32F1" w:rsidRPr="00EC5A73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C9EED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99C27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84489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442A13E7" w14:textId="77777777" w:rsidTr="000316D4">
        <w:trPr>
          <w:trHeight w:val="86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E7339E" w14:textId="097ADAD2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6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.3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1CB4" w14:textId="77777777" w:rsidR="003654D0" w:rsidRPr="003654D0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Опис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трошка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DD2E0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Укупан износ трошка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F98AB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који се тражи од ПИ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0AD6E" w14:textId="77777777" w:rsidR="003654D0" w:rsidRPr="003654D0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редства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 других извора</w:t>
            </w:r>
          </w:p>
        </w:tc>
      </w:tr>
      <w:tr w:rsidR="008426B6" w:rsidRPr="000E3761" w14:paraId="6E5EA7B2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4A4E93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2615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  <w:p w14:paraId="2E82D4D0" w14:textId="77777777" w:rsidR="00EB32F1" w:rsidRPr="00EC5A73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AF997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60161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FB2E4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33EB0FF3" w14:textId="77777777" w:rsidTr="000316D4">
        <w:trPr>
          <w:trHeight w:val="86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05453D2" w14:textId="55A27B7B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6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.4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7860" w14:textId="77777777" w:rsidR="003654D0" w:rsidRPr="003654D0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Опис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трошка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6F9F4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Укупан износ трошка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FE1E1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који се тражи од ПИ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93F37" w14:textId="77777777" w:rsidR="003654D0" w:rsidRPr="003654D0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редства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 других извора</w:t>
            </w:r>
          </w:p>
        </w:tc>
      </w:tr>
      <w:tr w:rsidR="008426B6" w:rsidRPr="000E3761" w14:paraId="54F6CB1A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CFB791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0ACB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  <w:p w14:paraId="1124F4C7" w14:textId="77777777" w:rsidR="00EB32F1" w:rsidRPr="00EC5A73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F2067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AEC68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C1538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1AF6DA72" w14:textId="77777777" w:rsidTr="000316D4">
        <w:trPr>
          <w:trHeight w:val="86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DA8268" w14:textId="14D6D015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6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.5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9A114" w14:textId="77777777" w:rsidR="003654D0" w:rsidRPr="003654D0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Опис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трошка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5592E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Укупан износ трошка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AF62E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који се тражи од ПИ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30C98" w14:textId="77777777" w:rsidR="003654D0" w:rsidRPr="003654D0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редства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 других извора</w:t>
            </w:r>
          </w:p>
        </w:tc>
      </w:tr>
      <w:tr w:rsidR="008426B6" w:rsidRPr="000E3761" w14:paraId="47191E91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26F5E0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372A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  <w:p w14:paraId="26582738" w14:textId="77777777" w:rsidR="00EB32F1" w:rsidRPr="00EC5A73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5449F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640DB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2FB22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7EDDD09F" w14:textId="77777777" w:rsidTr="000316D4">
        <w:trPr>
          <w:trHeight w:val="86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B68B00" w14:textId="6E9B1E78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lastRenderedPageBreak/>
              <w:t>6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.6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4F2C" w14:textId="77777777" w:rsidR="003654D0" w:rsidRPr="003654D0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Опис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трошка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D3277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Укупан износ трошка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5ACCA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који се тражи од ПИ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285A5" w14:textId="77777777" w:rsidR="003654D0" w:rsidRPr="003654D0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редства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 других извора</w:t>
            </w:r>
          </w:p>
        </w:tc>
      </w:tr>
      <w:tr w:rsidR="008426B6" w:rsidRPr="000E3761" w14:paraId="10AB387B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E99611E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9163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  <w:p w14:paraId="24E98CD6" w14:textId="77777777" w:rsidR="00EB32F1" w:rsidRPr="00EC5A73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CA99C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3A487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BCD99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0268826D" w14:textId="77777777" w:rsidTr="000316D4">
        <w:trPr>
          <w:trHeight w:val="864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3A28E9E" w14:textId="4BA8176A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6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.7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0542" w14:textId="77777777" w:rsidR="003654D0" w:rsidRPr="003654D0" w:rsidRDefault="00354678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sr-Cyrl-RS" w:eastAsia="en-GB"/>
              </w:rPr>
              <w:t>Опис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трошка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4A837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Укупан износ трошка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62DC2" w14:textId="77777777" w:rsidR="003654D0" w:rsidRP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Износ који се тражи од ПИ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634E8" w14:textId="77777777" w:rsidR="003654D0" w:rsidRPr="003654D0" w:rsidRDefault="00EB32F1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0E3761">
              <w:rPr>
                <w:rFonts w:asciiTheme="minorHAnsi" w:hAnsiTheme="minorHAnsi" w:cstheme="minorHAnsi"/>
                <w:color w:val="000000"/>
                <w:lang w:val="sr-Cyrl-RS" w:eastAsia="en-GB"/>
              </w:rPr>
              <w:t>С</w:t>
            </w: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 xml:space="preserve">редства 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из других извора</w:t>
            </w:r>
          </w:p>
        </w:tc>
      </w:tr>
      <w:tr w:rsidR="008426B6" w:rsidRPr="000E3761" w14:paraId="724E44CA" w14:textId="77777777" w:rsidTr="000316D4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E60306A" w14:textId="77777777" w:rsidR="003654D0" w:rsidRPr="003654D0" w:rsidRDefault="003654D0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41C7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  <w:p w14:paraId="489E5605" w14:textId="77777777" w:rsidR="00EB32F1" w:rsidRPr="00EC5A73" w:rsidRDefault="00EB32F1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6D8C7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737C4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31C38" w14:textId="77777777" w:rsidR="003654D0" w:rsidRPr="00EC5A73" w:rsidRDefault="003654D0" w:rsidP="00EC5A7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354678" w14:paraId="441C6FF5" w14:textId="77777777" w:rsidTr="000316D4">
        <w:trPr>
          <w:trHeight w:val="300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B1FF48" w14:textId="602E3119" w:rsidR="003654D0" w:rsidRPr="00354678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6</w:t>
            </w:r>
            <w:r w:rsidR="003654D0" w:rsidRPr="00354678">
              <w:rPr>
                <w:rFonts w:asciiTheme="minorHAnsi" w:hAnsiTheme="minorHAnsi" w:cstheme="minorHAnsi"/>
                <w:color w:val="000000"/>
                <w:lang w:val="sr-Cyrl-RS" w:eastAsia="en-GB"/>
              </w:rPr>
              <w:t>.8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B42F3" w14:textId="77777777" w:rsidR="003654D0" w:rsidRPr="00354678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354678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Укупно</w:t>
            </w: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43D4B" w14:textId="77777777" w:rsidR="003654D0" w:rsidRPr="00354678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354678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037FF" w14:textId="77777777" w:rsidR="003654D0" w:rsidRPr="00354678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354678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0EBA2" w14:textId="77777777" w:rsidR="003654D0" w:rsidRPr="00354678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354678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  <w:tr w:rsidR="008426B6" w:rsidRPr="000E3761" w14:paraId="5A526C13" w14:textId="77777777" w:rsidTr="000316D4">
        <w:trPr>
          <w:trHeight w:val="288"/>
        </w:trPr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FD622" w14:textId="183B123D" w:rsidR="003654D0" w:rsidRPr="003654D0" w:rsidRDefault="009922FA" w:rsidP="003654D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>
              <w:rPr>
                <w:rFonts w:asciiTheme="minorHAnsi" w:hAnsiTheme="minorHAnsi" w:cstheme="minorHAnsi"/>
                <w:color w:val="000000"/>
                <w:lang w:val="en-GB" w:eastAsia="en-GB"/>
              </w:rPr>
              <w:t>6</w:t>
            </w:r>
            <w:r w:rsidR="003654D0"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.9</w:t>
            </w:r>
          </w:p>
        </w:tc>
        <w:tc>
          <w:tcPr>
            <w:tcW w:w="1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69ECF" w14:textId="77777777" w:rsidR="003654D0" w:rsidRDefault="003654D0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  <w:r w:rsidRPr="003654D0">
              <w:rPr>
                <w:rFonts w:asciiTheme="minorHAnsi" w:hAnsiTheme="minorHAnsi" w:cstheme="minorHAnsi"/>
                <w:color w:val="000000"/>
                <w:lang w:val="sr-Cyrl-RS" w:eastAsia="en-GB"/>
              </w:rPr>
              <w:t>Напомене и коментари</w:t>
            </w:r>
          </w:p>
          <w:p w14:paraId="44C7377A" w14:textId="77777777" w:rsidR="00444312" w:rsidRDefault="00444312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  <w:p w14:paraId="29A819B7" w14:textId="77777777" w:rsidR="00444312" w:rsidRDefault="00444312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  <w:p w14:paraId="30EF4584" w14:textId="77777777" w:rsidR="00444312" w:rsidRPr="003654D0" w:rsidRDefault="00444312" w:rsidP="000E376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lang w:val="sr-Cyrl-RS" w:eastAsia="en-GB"/>
              </w:rPr>
            </w:pPr>
          </w:p>
        </w:tc>
        <w:tc>
          <w:tcPr>
            <w:tcW w:w="28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AB018" w14:textId="77777777" w:rsidR="003654D0" w:rsidRPr="00EC5A73" w:rsidRDefault="003654D0" w:rsidP="000E376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</w:pPr>
            <w:r w:rsidRPr="00EC5A73">
              <w:rPr>
                <w:rFonts w:asciiTheme="minorHAnsi" w:hAnsiTheme="minorHAnsi" w:cstheme="minorHAnsi"/>
                <w:b/>
                <w:color w:val="000000"/>
                <w:lang w:val="sr-Cyrl-RS" w:eastAsia="en-GB"/>
              </w:rPr>
              <w:t> </w:t>
            </w:r>
          </w:p>
        </w:tc>
      </w:tr>
    </w:tbl>
    <w:p w14:paraId="1BE70A45" w14:textId="455C6E4D" w:rsidR="00A735C1" w:rsidRPr="000E3761" w:rsidRDefault="00A735C1" w:rsidP="00C839C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1A632D5F" w14:textId="789CD02D" w:rsidR="00D33C4F" w:rsidRPr="00B730A4" w:rsidRDefault="00D33C4F" w:rsidP="00B730A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  <w:r w:rsidRPr="00D33C4F">
        <w:rPr>
          <w:rFonts w:asciiTheme="minorHAnsi" w:hAnsiTheme="minorHAnsi" w:cstheme="minorHAnsi"/>
          <w:lang w:val="sr-Cyrl-RS"/>
        </w:rPr>
        <w:t>Потписивањем ове пријаве гарантујем да су сви подаци потпуни, истинити и тачни</w:t>
      </w:r>
      <w:r w:rsidR="006070B2">
        <w:rPr>
          <w:rFonts w:asciiTheme="minorHAnsi" w:hAnsiTheme="minorHAnsi" w:cstheme="minorHAnsi"/>
          <w:lang w:val="sr-Cyrl-RS"/>
        </w:rPr>
        <w:t>, те и</w:t>
      </w:r>
      <w:r w:rsidR="00B730A4">
        <w:rPr>
          <w:rFonts w:asciiTheme="minorHAnsi" w:hAnsiTheme="minorHAnsi" w:cstheme="minorHAnsi"/>
          <w:lang w:val="sr-Cyrl-RS"/>
        </w:rPr>
        <w:t xml:space="preserve">зјављујем </w:t>
      </w:r>
      <w:r w:rsidRPr="00B730A4">
        <w:rPr>
          <w:rFonts w:asciiTheme="minorHAnsi" w:hAnsiTheme="minorHAnsi" w:cstheme="minorHAnsi"/>
          <w:lang w:val="sr-Cyrl-RS"/>
        </w:rPr>
        <w:t>да сам упознат са правилима поступка за доделу средстава за културне намене</w:t>
      </w:r>
      <w:r w:rsidR="00354678" w:rsidRPr="00B730A4">
        <w:rPr>
          <w:rFonts w:asciiTheme="minorHAnsi" w:hAnsiTheme="minorHAnsi" w:cstheme="minorHAnsi"/>
          <w:lang w:val="sr-Cyrl-RS"/>
        </w:rPr>
        <w:t xml:space="preserve"> и одредбама Правилника о издвајању и додели средстава за културне намене;</w:t>
      </w:r>
      <w:r w:rsidR="00B730A4">
        <w:rPr>
          <w:rFonts w:asciiTheme="minorHAnsi" w:hAnsiTheme="minorHAnsi" w:cstheme="minorHAnsi"/>
          <w:lang w:val="sr-Cyrl-RS"/>
        </w:rPr>
        <w:t xml:space="preserve"> </w:t>
      </w:r>
      <w:r w:rsidRPr="00B730A4">
        <w:rPr>
          <w:rFonts w:asciiTheme="minorHAnsi" w:hAnsiTheme="minorHAnsi" w:cstheme="minorHAnsi"/>
          <w:lang w:val="sr-Cyrl-RS"/>
        </w:rPr>
        <w:t>да ће додељена средства бити наменски искоришћена</w:t>
      </w:r>
      <w:r w:rsidR="00354678" w:rsidRPr="00B730A4">
        <w:rPr>
          <w:rFonts w:asciiTheme="minorHAnsi" w:hAnsiTheme="minorHAnsi" w:cstheme="minorHAnsi"/>
          <w:lang w:val="sr-Cyrl-RS"/>
        </w:rPr>
        <w:t>;</w:t>
      </w:r>
      <w:r w:rsidR="00B730A4">
        <w:rPr>
          <w:rFonts w:asciiTheme="minorHAnsi" w:hAnsiTheme="minorHAnsi" w:cstheme="minorHAnsi"/>
          <w:lang w:val="sr-Cyrl-RS"/>
        </w:rPr>
        <w:t xml:space="preserve"> </w:t>
      </w:r>
      <w:r w:rsidRPr="00B730A4">
        <w:rPr>
          <w:rFonts w:asciiTheme="minorHAnsi" w:hAnsiTheme="minorHAnsi" w:cstheme="minorHAnsi"/>
          <w:lang w:val="sr-Cyrl-RS"/>
        </w:rPr>
        <w:t>да ће извештај о реализацији пројекта са финансијском документацијом бити благовремено достављен</w:t>
      </w:r>
      <w:r w:rsidR="00354678" w:rsidRPr="00B730A4">
        <w:rPr>
          <w:rFonts w:asciiTheme="minorHAnsi" w:hAnsiTheme="minorHAnsi" w:cstheme="minorHAnsi"/>
          <w:lang w:val="sr-Cyrl-RS"/>
        </w:rPr>
        <w:t>;</w:t>
      </w:r>
      <w:r w:rsidR="00B730A4">
        <w:rPr>
          <w:rFonts w:asciiTheme="minorHAnsi" w:hAnsiTheme="minorHAnsi" w:cstheme="minorHAnsi"/>
          <w:lang w:val="sr-Cyrl-RS"/>
        </w:rPr>
        <w:t xml:space="preserve"> </w:t>
      </w:r>
      <w:r w:rsidRPr="00B730A4">
        <w:rPr>
          <w:rFonts w:asciiTheme="minorHAnsi" w:hAnsiTheme="minorHAnsi" w:cstheme="minorHAnsi"/>
          <w:lang w:val="sr-Cyrl-RS"/>
        </w:rPr>
        <w:t>да ће током реализације пројекта у публикацијама и медијима бити назначено да је реализацију помогла Организација ПИ.</w:t>
      </w:r>
    </w:p>
    <w:p w14:paraId="69D068AE" w14:textId="77777777" w:rsidR="00444312" w:rsidRDefault="00444312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7B4CCCE0" w14:textId="46B07765" w:rsidR="00444312" w:rsidRDefault="000316D4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  <w:r>
        <w:rPr>
          <w:rFonts w:asciiTheme="minorHAnsi" w:hAnsiTheme="minorHAnsi" w:cstheme="minorHAnsi"/>
          <w:lang w:val="sr-Cyrl-RS"/>
        </w:rPr>
        <w:t>Подносилац пријаве</w:t>
      </w:r>
      <w:r w:rsidR="00444312">
        <w:rPr>
          <w:rFonts w:asciiTheme="minorHAnsi" w:hAnsiTheme="minorHAnsi" w:cstheme="minorHAnsi"/>
          <w:lang w:val="sr-Cyrl-RS"/>
        </w:rPr>
        <w:t>:</w:t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</w:r>
      <w:r w:rsidR="002148CA">
        <w:rPr>
          <w:rFonts w:asciiTheme="minorHAnsi" w:hAnsiTheme="minorHAnsi" w:cstheme="minorHAnsi"/>
          <w:lang w:val="sr-Cyrl-RS"/>
        </w:rPr>
        <w:tab/>
        <w:t>Датум и место</w:t>
      </w:r>
    </w:p>
    <w:p w14:paraId="4C5C9C45" w14:textId="77777777" w:rsidR="00444312" w:rsidRPr="003B2389" w:rsidRDefault="00444312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17E3D651" w14:textId="77777777" w:rsidR="007A1535" w:rsidRPr="003B2389" w:rsidRDefault="007A1535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1AA18D56" w14:textId="0BBB08F8" w:rsidR="00444312" w:rsidRPr="003B2389" w:rsidRDefault="007A1535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  <w:r w:rsidRPr="003B2389">
        <w:rPr>
          <w:rFonts w:asciiTheme="minorHAnsi" w:hAnsiTheme="minorHAnsi" w:cstheme="minorHAnsi"/>
          <w:lang w:val="sr-Cyrl-RS"/>
        </w:rPr>
        <w:t>______________________________</w:t>
      </w:r>
      <w:r w:rsidR="0087701C" w:rsidRPr="003B2389">
        <w:rPr>
          <w:rFonts w:asciiTheme="minorHAnsi" w:hAnsiTheme="minorHAnsi" w:cstheme="minorHAnsi"/>
          <w:lang w:val="sr-Cyrl-RS"/>
        </w:rPr>
        <w:tab/>
      </w:r>
      <w:r w:rsidR="002148CA" w:rsidRPr="003B2389">
        <w:rPr>
          <w:rFonts w:asciiTheme="minorHAnsi" w:hAnsiTheme="minorHAnsi" w:cstheme="minorHAnsi"/>
          <w:lang w:val="sr-Cyrl-RS"/>
        </w:rPr>
        <w:tab/>
      </w:r>
      <w:r w:rsidR="002148CA" w:rsidRPr="003B2389">
        <w:rPr>
          <w:rFonts w:asciiTheme="minorHAnsi" w:hAnsiTheme="minorHAnsi" w:cstheme="minorHAnsi"/>
          <w:lang w:val="sr-Cyrl-RS"/>
        </w:rPr>
        <w:tab/>
      </w:r>
      <w:r w:rsidR="002148CA" w:rsidRPr="003B2389">
        <w:rPr>
          <w:rFonts w:asciiTheme="minorHAnsi" w:hAnsiTheme="minorHAnsi" w:cstheme="minorHAnsi"/>
          <w:lang w:val="sr-Cyrl-RS"/>
        </w:rPr>
        <w:tab/>
      </w:r>
      <w:r w:rsidR="002148CA" w:rsidRPr="003B2389">
        <w:rPr>
          <w:rFonts w:asciiTheme="minorHAnsi" w:hAnsiTheme="minorHAnsi" w:cstheme="minorHAnsi"/>
          <w:lang w:val="sr-Cyrl-RS"/>
        </w:rPr>
        <w:tab/>
      </w:r>
      <w:r w:rsidR="002148CA" w:rsidRPr="003B2389">
        <w:rPr>
          <w:rFonts w:asciiTheme="minorHAnsi" w:hAnsiTheme="minorHAnsi" w:cstheme="minorHAnsi"/>
          <w:lang w:val="sr-Cyrl-RS"/>
        </w:rPr>
        <w:tab/>
      </w:r>
      <w:r w:rsidR="002148CA" w:rsidRPr="003B2389">
        <w:rPr>
          <w:rFonts w:asciiTheme="minorHAnsi" w:hAnsiTheme="minorHAnsi" w:cstheme="minorHAnsi"/>
          <w:lang w:val="sr-Cyrl-RS"/>
        </w:rPr>
        <w:tab/>
        <w:t>______________________</w:t>
      </w:r>
      <w:r w:rsidR="002148CA" w:rsidRPr="003B2389">
        <w:rPr>
          <w:rFonts w:asciiTheme="minorHAnsi" w:hAnsiTheme="minorHAnsi" w:cstheme="minorHAnsi"/>
          <w:lang w:val="sr-Cyrl-RS"/>
        </w:rPr>
        <w:tab/>
      </w:r>
    </w:p>
    <w:p w14:paraId="42B7E0A7" w14:textId="77777777" w:rsidR="00444312" w:rsidRPr="003B2389" w:rsidRDefault="00444312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lang w:val="sr-Cyrl-RS"/>
        </w:rPr>
      </w:pPr>
    </w:p>
    <w:p w14:paraId="23323A4A" w14:textId="5C16FD2A" w:rsidR="00444312" w:rsidRPr="003B2389" w:rsidRDefault="00444312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4F2404F2" w14:textId="54B30B7F" w:rsidR="00444312" w:rsidRPr="003B2389" w:rsidRDefault="003B2389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  <w:r w:rsidRPr="003B2389">
        <w:rPr>
          <w:rFonts w:asciiTheme="minorHAnsi" w:hAnsiTheme="minorHAnsi" w:cstheme="minorHAnsi"/>
          <w:lang w:val="sr-Cyrl-RS"/>
        </w:rPr>
        <w:t>Корисник средстава:</w:t>
      </w:r>
    </w:p>
    <w:p w14:paraId="73CCF9B3" w14:textId="19943DD1" w:rsidR="003B2389" w:rsidRPr="003B2389" w:rsidRDefault="003B2389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67144314" w14:textId="77777777" w:rsidR="003B2389" w:rsidRPr="003B2389" w:rsidRDefault="003B2389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14:paraId="24C10FDF" w14:textId="1D8A94C9" w:rsidR="002148CA" w:rsidRPr="003B2389" w:rsidRDefault="002148CA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lang w:val="sr-Cyrl-RS"/>
        </w:rPr>
      </w:pPr>
    </w:p>
    <w:p w14:paraId="687AB464" w14:textId="4B4974E9" w:rsidR="002148CA" w:rsidRDefault="003B2389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  <w:r w:rsidRPr="003B2389">
        <w:rPr>
          <w:rFonts w:asciiTheme="minorHAnsi" w:hAnsiTheme="minorHAnsi" w:cstheme="minorHAnsi"/>
          <w:lang w:val="sr-Cyrl-RS"/>
        </w:rPr>
        <w:t>______________________________,  М.П.</w:t>
      </w:r>
    </w:p>
    <w:p w14:paraId="22C4A03A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78FDF576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4CB765CD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6EF43C8D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35CC4A8F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53DA946C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69943861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200DB8B3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69DACE16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300219B0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2E740B8E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5F54A1E9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068D7BF7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38922F30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54335330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593B57F6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297BDAC0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4B12CD4F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636C63C5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41B99330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3A4C6AB1" w14:textId="77777777" w:rsidR="00AF683C" w:rsidRPr="006D2FB2" w:rsidRDefault="00AF683C" w:rsidP="00AF683C">
      <w:pPr>
        <w:jc w:val="center"/>
        <w:rPr>
          <w:rFonts w:ascii="Open Sans" w:eastAsia="Aptos" w:hAnsi="Open Sans" w:cs="Open Sans"/>
          <w:b/>
          <w:bCs/>
          <w:sz w:val="19"/>
          <w:szCs w:val="19"/>
          <w:lang w:val="sr-Cyrl-RS"/>
        </w:rPr>
      </w:pPr>
      <w:r w:rsidRPr="006D2FB2">
        <w:rPr>
          <w:rFonts w:ascii="Open Sans" w:eastAsia="Aptos" w:hAnsi="Open Sans" w:cs="Open Sans"/>
          <w:b/>
          <w:bCs/>
          <w:sz w:val="19"/>
          <w:szCs w:val="19"/>
          <w:lang w:val="sr-Cyrl-RS"/>
        </w:rPr>
        <w:lastRenderedPageBreak/>
        <w:t>ИЗЈАВА ПОДНОСИОЦА ПРИЈАВЕ ЗА ДОДЕЛУ СРЕДСТАВА ЗА КУЛТУРНЕ НАМЕНЕ ЗА СУФИНАНСИРАЊЕ ПРОЈЕКТА</w:t>
      </w:r>
      <w:r w:rsidRPr="006D2FB2">
        <w:rPr>
          <w:rFonts w:ascii="Open Sans" w:eastAsia="Aptos" w:hAnsi="Open Sans" w:cs="Open Sans"/>
          <w:b/>
          <w:bCs/>
          <w:sz w:val="19"/>
          <w:szCs w:val="19"/>
          <w:lang w:val="ru-RU"/>
        </w:rPr>
        <w:t xml:space="preserve"> ЗА СУФИНАНСИРАЊЕ МУЗИЧКИХ И МУЗИЧКО-СЦЕНСКИХ МАНИФЕСТАЦИЈА И ФЕСТИВАЛА</w:t>
      </w:r>
      <w:r w:rsidRPr="006D2FB2">
        <w:rPr>
          <w:rFonts w:ascii="Open Sans" w:eastAsia="Aptos" w:hAnsi="Open Sans" w:cs="Open Sans"/>
          <w:b/>
          <w:bCs/>
          <w:sz w:val="19"/>
          <w:szCs w:val="19"/>
          <w:lang w:val="sr-Cyrl-RS"/>
        </w:rPr>
        <w:t>,</w:t>
      </w:r>
      <w:r w:rsidRPr="006D2FB2">
        <w:rPr>
          <w:rFonts w:ascii="Open Sans" w:eastAsia="Aptos" w:hAnsi="Open Sans" w:cs="Open Sans"/>
          <w:b/>
          <w:bCs/>
          <w:sz w:val="19"/>
          <w:szCs w:val="19"/>
          <w:lang w:val="ru-RU"/>
        </w:rPr>
        <w:t xml:space="preserve"> КОНЦЕРАТА И КОНЦЕРТНИХ ГОСТОВАЊА БЕЗ ПРОДАЈЕ УЛАЗНИЦА</w:t>
      </w:r>
    </w:p>
    <w:p w14:paraId="20A5D435" w14:textId="77777777" w:rsidR="00AF683C" w:rsidRPr="006D2FB2" w:rsidRDefault="00AF683C" w:rsidP="00AF683C">
      <w:pPr>
        <w:jc w:val="both"/>
        <w:rPr>
          <w:rFonts w:ascii="Open Sans" w:eastAsia="Aptos" w:hAnsi="Open Sans" w:cs="Open Sans"/>
          <w:b/>
          <w:bCs/>
          <w:sz w:val="19"/>
          <w:szCs w:val="19"/>
          <w:lang w:val="sr-Cyrl-RS"/>
        </w:rPr>
      </w:pPr>
    </w:p>
    <w:p w14:paraId="14CAA8CF" w14:textId="77777777" w:rsidR="00AF683C" w:rsidRPr="006D2FB2" w:rsidRDefault="00AF683C" w:rsidP="00AF683C">
      <w:pPr>
        <w:spacing w:line="360" w:lineRule="auto"/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  <w:r w:rsidRPr="006D2FB2">
        <w:rPr>
          <w:rFonts w:ascii="Open Sans" w:eastAsia="Aptos" w:hAnsi="Open Sans" w:cs="Open Sans"/>
          <w:sz w:val="19"/>
          <w:szCs w:val="19"/>
          <w:lang w:val="sr-Cyrl-RS"/>
        </w:rPr>
        <w:t>Овим путем, као одговорно лице испред подносиоца Пријаве и/или корисника средстава ________________________________________ (</w:t>
      </w:r>
      <w:r w:rsidRPr="006D2FB2">
        <w:rPr>
          <w:rFonts w:ascii="Open Sans" w:eastAsia="Aptos" w:hAnsi="Open Sans" w:cs="Open Sans"/>
          <w:i/>
          <w:iCs/>
          <w:sz w:val="19"/>
          <w:szCs w:val="19"/>
          <w:lang w:val="sr-Cyrl-RS"/>
        </w:rPr>
        <w:t>навести назив корисника средстава</w:t>
      </w:r>
      <w:r w:rsidRPr="006D2FB2">
        <w:rPr>
          <w:rFonts w:ascii="Open Sans" w:eastAsia="Aptos" w:hAnsi="Open Sans" w:cs="Open Sans"/>
          <w:sz w:val="19"/>
          <w:szCs w:val="19"/>
          <w:lang w:val="sr-Cyrl-RS"/>
        </w:rPr>
        <w:t>) под пуном моралном, кривичном и материјалном одговорношћу изјављујем да је пројекат</w:t>
      </w:r>
      <w:r w:rsidRPr="006D2FB2">
        <w:rPr>
          <w:rFonts w:ascii="Open Sans" w:eastAsia="Aptos" w:hAnsi="Open Sans" w:cs="Open Sans"/>
          <w:sz w:val="19"/>
          <w:szCs w:val="19"/>
          <w:lang w:val="ru-RU"/>
        </w:rPr>
        <w:t xml:space="preserve"> ______________________________</w:t>
      </w:r>
      <w:r w:rsidRPr="006D2FB2">
        <w:rPr>
          <w:rFonts w:ascii="Open Sans" w:eastAsia="Aptos" w:hAnsi="Open Sans" w:cs="Open Sans"/>
          <w:sz w:val="19"/>
          <w:szCs w:val="19"/>
          <w:lang w:val="sr-Cyrl-RS"/>
        </w:rPr>
        <w:t>___</w:t>
      </w:r>
      <w:r w:rsidRPr="006D2FB2">
        <w:rPr>
          <w:rFonts w:ascii="Open Sans" w:eastAsia="Aptos" w:hAnsi="Open Sans" w:cs="Open Sans"/>
          <w:sz w:val="19"/>
          <w:szCs w:val="19"/>
          <w:lang w:val="ru-RU"/>
        </w:rPr>
        <w:t xml:space="preserve"> (</w:t>
      </w:r>
      <w:r w:rsidRPr="006D2FB2">
        <w:rPr>
          <w:rFonts w:ascii="Open Sans" w:eastAsia="Aptos" w:hAnsi="Open Sans" w:cs="Open Sans"/>
          <w:i/>
          <w:iCs/>
          <w:sz w:val="19"/>
          <w:szCs w:val="19"/>
          <w:lang w:val="sr-Cyrl-RS"/>
        </w:rPr>
        <w:t>навести назив пројекта</w:t>
      </w:r>
      <w:r w:rsidRPr="006D2FB2">
        <w:rPr>
          <w:rFonts w:ascii="Open Sans" w:eastAsia="Aptos" w:hAnsi="Open Sans" w:cs="Open Sans"/>
          <w:sz w:val="19"/>
          <w:szCs w:val="19"/>
          <w:lang w:val="ru-RU"/>
        </w:rPr>
        <w:t>)</w:t>
      </w:r>
      <w:r w:rsidRPr="006D2FB2">
        <w:rPr>
          <w:rFonts w:ascii="Open Sans" w:eastAsia="Aptos" w:hAnsi="Open Sans" w:cs="Open Sans"/>
          <w:sz w:val="19"/>
          <w:szCs w:val="19"/>
          <w:lang w:val="sr-Cyrl-RS"/>
        </w:rPr>
        <w:t xml:space="preserve"> за који је поднета пријава за доделу средстава за културне намене за суфинансирање пројекта дана ______________ (</w:t>
      </w:r>
      <w:r w:rsidRPr="006D2FB2">
        <w:rPr>
          <w:rFonts w:ascii="Open Sans" w:eastAsia="Aptos" w:hAnsi="Open Sans" w:cs="Open Sans"/>
          <w:i/>
          <w:iCs/>
          <w:sz w:val="19"/>
          <w:szCs w:val="19"/>
          <w:lang w:val="sr-Cyrl-RS"/>
        </w:rPr>
        <w:t>навести датум подношења пријаве</w:t>
      </w:r>
      <w:r w:rsidRPr="006D2FB2">
        <w:rPr>
          <w:rFonts w:ascii="Open Sans" w:eastAsia="Aptos" w:hAnsi="Open Sans" w:cs="Open Sans"/>
          <w:sz w:val="19"/>
          <w:szCs w:val="19"/>
          <w:lang w:val="sr-Cyrl-RS"/>
        </w:rPr>
        <w:t>), у потпуности некомерцијалног карактера, те да не подразумева приходе од продаје и наплате улазница.</w:t>
      </w:r>
    </w:p>
    <w:p w14:paraId="3DBABF7A" w14:textId="77777777" w:rsidR="00AF683C" w:rsidRPr="006D2FB2" w:rsidRDefault="00AF683C" w:rsidP="00AF683C">
      <w:pPr>
        <w:spacing w:line="360" w:lineRule="auto"/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  <w:r w:rsidRPr="006D2FB2">
        <w:rPr>
          <w:rFonts w:ascii="Open Sans" w:eastAsia="Aptos" w:hAnsi="Open Sans" w:cs="Open Sans"/>
          <w:sz w:val="19"/>
          <w:szCs w:val="19"/>
          <w:lang w:val="sr-Cyrl-RS"/>
        </w:rPr>
        <w:t>Ова изјава налази се у прилогу Пријаве за доделу средстава и чини њен саставни део.</w:t>
      </w:r>
    </w:p>
    <w:p w14:paraId="40508097" w14:textId="77777777" w:rsidR="00AF683C" w:rsidRPr="006D2FB2" w:rsidRDefault="00AF683C" w:rsidP="00AF683C">
      <w:pPr>
        <w:spacing w:line="360" w:lineRule="auto"/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</w:p>
    <w:p w14:paraId="6B61EF74" w14:textId="77777777" w:rsidR="00AF683C" w:rsidRPr="006D2FB2" w:rsidRDefault="00AF683C" w:rsidP="00AF683C">
      <w:pPr>
        <w:spacing w:line="360" w:lineRule="auto"/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  <w:r w:rsidRPr="006D2FB2">
        <w:rPr>
          <w:rFonts w:ascii="Open Sans" w:eastAsia="Aptos" w:hAnsi="Open Sans" w:cs="Open Sans"/>
          <w:sz w:val="19"/>
          <w:szCs w:val="19"/>
          <w:lang w:val="sr-Cyrl-RS"/>
        </w:rPr>
        <w:t>Име и презиме/Назив:</w:t>
      </w:r>
    </w:p>
    <w:p w14:paraId="272C23BD" w14:textId="77777777" w:rsidR="00AF683C" w:rsidRPr="006D2FB2" w:rsidRDefault="00AF683C" w:rsidP="00AF683C">
      <w:pPr>
        <w:spacing w:line="360" w:lineRule="auto"/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  <w:r w:rsidRPr="006D2FB2">
        <w:rPr>
          <w:rFonts w:ascii="Open Sans" w:eastAsia="Aptos" w:hAnsi="Open Sans" w:cs="Open Sans"/>
          <w:sz w:val="19"/>
          <w:szCs w:val="19"/>
          <w:lang w:val="sr-Cyrl-RS"/>
        </w:rPr>
        <w:t>Адреса:</w:t>
      </w:r>
    </w:p>
    <w:p w14:paraId="6363C108" w14:textId="77777777" w:rsidR="00AF683C" w:rsidRPr="006D2FB2" w:rsidRDefault="00AF683C" w:rsidP="00AF683C">
      <w:pPr>
        <w:spacing w:line="360" w:lineRule="auto"/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  <w:r w:rsidRPr="006D2FB2">
        <w:rPr>
          <w:rFonts w:ascii="Open Sans" w:eastAsia="Aptos" w:hAnsi="Open Sans" w:cs="Open Sans"/>
          <w:sz w:val="19"/>
          <w:szCs w:val="19"/>
          <w:lang w:val="sr-Cyrl-RS"/>
        </w:rPr>
        <w:t>ЈМБГ/Матични број:</w:t>
      </w:r>
    </w:p>
    <w:p w14:paraId="04F132AA" w14:textId="77777777" w:rsidR="00AF683C" w:rsidRPr="006D2FB2" w:rsidRDefault="00AF683C" w:rsidP="00AF683C">
      <w:pPr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</w:p>
    <w:p w14:paraId="343166AB" w14:textId="77777777" w:rsidR="00AF683C" w:rsidRPr="006D2FB2" w:rsidRDefault="00AF683C" w:rsidP="00AF683C">
      <w:pPr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</w:p>
    <w:p w14:paraId="663C8FD3" w14:textId="77777777" w:rsidR="00AF683C" w:rsidRPr="006D2FB2" w:rsidRDefault="00AF683C" w:rsidP="00AF683C">
      <w:pPr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  <w:r w:rsidRPr="006D2FB2">
        <w:rPr>
          <w:rFonts w:ascii="Open Sans" w:eastAsia="Aptos" w:hAnsi="Open Sans" w:cs="Open Sans"/>
          <w:sz w:val="19"/>
          <w:szCs w:val="19"/>
          <w:lang w:val="sr-Cyrl-RS"/>
        </w:rPr>
        <w:t>__________________________</w:t>
      </w:r>
    </w:p>
    <w:p w14:paraId="3C668C76" w14:textId="77777777" w:rsidR="00AF683C" w:rsidRPr="006D2FB2" w:rsidRDefault="00AF683C" w:rsidP="00AF683C">
      <w:pPr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  <w:r w:rsidRPr="006D2FB2">
        <w:rPr>
          <w:rFonts w:ascii="Open Sans" w:eastAsia="Aptos" w:hAnsi="Open Sans" w:cs="Open Sans"/>
          <w:sz w:val="19"/>
          <w:szCs w:val="19"/>
          <w:lang w:val="sr-Cyrl-RS"/>
        </w:rPr>
        <w:t xml:space="preserve">Потпис </w:t>
      </w:r>
    </w:p>
    <w:p w14:paraId="31DE5AC1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53A52F25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5CCD4EF8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0BACE1F5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7F91155E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680D7279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40F62046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0282CAE9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4CBB1EE1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2E251217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5FA4F0C1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1A40E3D5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7DC7688D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18C1CC59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09B65CA0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4D30F249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49440D9A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43F178BE" w14:textId="77777777" w:rsid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p w14:paraId="6AAE2978" w14:textId="77777777" w:rsidR="00AF683C" w:rsidRPr="00605B4F" w:rsidRDefault="00AF683C" w:rsidP="00AF683C">
      <w:pPr>
        <w:jc w:val="center"/>
        <w:rPr>
          <w:rFonts w:ascii="Open Sans" w:eastAsia="Aptos" w:hAnsi="Open Sans" w:cs="Open Sans"/>
          <w:b/>
          <w:bCs/>
          <w:sz w:val="19"/>
          <w:szCs w:val="19"/>
          <w:lang w:val="sr-Cyrl-RS"/>
        </w:rPr>
      </w:pPr>
      <w:r w:rsidRPr="00605B4F">
        <w:rPr>
          <w:rFonts w:ascii="Open Sans" w:eastAsia="Aptos" w:hAnsi="Open Sans" w:cs="Open Sans"/>
          <w:b/>
          <w:bCs/>
          <w:sz w:val="19"/>
          <w:szCs w:val="19"/>
          <w:lang w:val="sr-Cyrl-RS"/>
        </w:rPr>
        <w:lastRenderedPageBreak/>
        <w:t>ИЗЈАВА ПОДНОСИОЦА ПРИЈАВЕ ЗА ДОДЕЛУ СРЕДСТАВА ЗА КУЛТУРНЕ НАМЕНЕ ЗА СУФИНАНСИРАЊЕ ПРОЈЕКТА</w:t>
      </w:r>
      <w:r w:rsidRPr="00605B4F">
        <w:rPr>
          <w:rFonts w:ascii="Open Sans" w:eastAsia="Aptos" w:hAnsi="Open Sans" w:cs="Open Sans"/>
          <w:b/>
          <w:bCs/>
          <w:sz w:val="19"/>
          <w:szCs w:val="19"/>
          <w:lang w:val="ru-RU"/>
        </w:rPr>
        <w:t xml:space="preserve"> ЗА СУФИНАНСИРАЊЕ МУЗИЧКИХ И МУЗИЧКО-СЦЕНСКИХ МАНИФЕСТАЦИЈА И ФЕСТИВАЛА</w:t>
      </w:r>
      <w:r w:rsidRPr="00605B4F">
        <w:rPr>
          <w:rFonts w:ascii="Open Sans" w:eastAsia="Aptos" w:hAnsi="Open Sans" w:cs="Open Sans"/>
          <w:b/>
          <w:bCs/>
          <w:sz w:val="19"/>
          <w:szCs w:val="19"/>
          <w:lang w:val="sr-Cyrl-RS"/>
        </w:rPr>
        <w:t>,</w:t>
      </w:r>
      <w:r w:rsidRPr="00605B4F">
        <w:rPr>
          <w:rFonts w:ascii="Open Sans" w:eastAsia="Aptos" w:hAnsi="Open Sans" w:cs="Open Sans"/>
          <w:b/>
          <w:bCs/>
          <w:sz w:val="19"/>
          <w:szCs w:val="19"/>
          <w:lang w:val="ru-RU"/>
        </w:rPr>
        <w:t xml:space="preserve"> КОНЦЕРАТА И КОНЦЕРТНИХ ГОСТОВАЊА СА ПРОДАЈОМ УЛАЗНИЦА</w:t>
      </w:r>
    </w:p>
    <w:p w14:paraId="3679BF14" w14:textId="77777777" w:rsidR="00AF683C" w:rsidRPr="00605B4F" w:rsidRDefault="00AF683C" w:rsidP="00AF683C">
      <w:pPr>
        <w:spacing w:line="360" w:lineRule="auto"/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  <w:r w:rsidRPr="00605B4F">
        <w:rPr>
          <w:rFonts w:ascii="Open Sans" w:eastAsia="Aptos" w:hAnsi="Open Sans" w:cs="Open Sans"/>
          <w:sz w:val="19"/>
          <w:szCs w:val="19"/>
          <w:lang w:val="sr-Cyrl-RS"/>
        </w:rPr>
        <w:t>Овим путем, као одговорно лице испред подносиоца Пријаве и/или корисника средстава ________________________________________ (</w:t>
      </w:r>
      <w:r w:rsidRPr="00605B4F">
        <w:rPr>
          <w:rFonts w:ascii="Open Sans" w:eastAsia="Aptos" w:hAnsi="Open Sans" w:cs="Open Sans"/>
          <w:i/>
          <w:iCs/>
          <w:sz w:val="19"/>
          <w:szCs w:val="19"/>
          <w:lang w:val="sr-Cyrl-RS"/>
        </w:rPr>
        <w:t>навести назив корисника средстава</w:t>
      </w:r>
      <w:r w:rsidRPr="00605B4F">
        <w:rPr>
          <w:rFonts w:ascii="Open Sans" w:eastAsia="Aptos" w:hAnsi="Open Sans" w:cs="Open Sans"/>
          <w:sz w:val="19"/>
          <w:szCs w:val="19"/>
          <w:lang w:val="sr-Cyrl-RS"/>
        </w:rPr>
        <w:t>) под пуном моралном, кривичном и материјалном одговорношћу изјављујем да је пројекат _________________________________ (</w:t>
      </w:r>
      <w:r w:rsidRPr="00605B4F">
        <w:rPr>
          <w:rFonts w:ascii="Open Sans" w:eastAsia="Aptos" w:hAnsi="Open Sans" w:cs="Open Sans"/>
          <w:i/>
          <w:iCs/>
          <w:sz w:val="19"/>
          <w:szCs w:val="19"/>
          <w:lang w:val="sr-Cyrl-RS"/>
        </w:rPr>
        <w:t>навести назив пројекта</w:t>
      </w:r>
      <w:r w:rsidRPr="00605B4F">
        <w:rPr>
          <w:rFonts w:ascii="Open Sans" w:eastAsia="Aptos" w:hAnsi="Open Sans" w:cs="Open Sans"/>
          <w:sz w:val="19"/>
          <w:szCs w:val="19"/>
          <w:lang w:val="sr-Cyrl-RS"/>
        </w:rPr>
        <w:t>)  за који је поднета пријава за доделу средстава за културне намене за суфинансирање пројекта дана ______________ (</w:t>
      </w:r>
      <w:r w:rsidRPr="00605B4F">
        <w:rPr>
          <w:rFonts w:ascii="Open Sans" w:eastAsia="Aptos" w:hAnsi="Open Sans" w:cs="Open Sans"/>
          <w:i/>
          <w:iCs/>
          <w:sz w:val="19"/>
          <w:szCs w:val="19"/>
          <w:lang w:val="sr-Cyrl-RS"/>
        </w:rPr>
        <w:t>навести датум подношења пријаве</w:t>
      </w:r>
      <w:r w:rsidRPr="00605B4F">
        <w:rPr>
          <w:rFonts w:ascii="Open Sans" w:eastAsia="Aptos" w:hAnsi="Open Sans" w:cs="Open Sans"/>
          <w:sz w:val="19"/>
          <w:szCs w:val="19"/>
          <w:lang w:val="sr-Cyrl-RS"/>
        </w:rPr>
        <w:t>), некомерцијалног карактера, и да подразумева приходе од продаје и наплате улазница уз обезбеђено суфинансирање од стране државног органа</w:t>
      </w:r>
      <w:r w:rsidRPr="00605B4F">
        <w:rPr>
          <w:rFonts w:ascii="Open Sans" w:eastAsia="Aptos" w:hAnsi="Open Sans" w:cs="Open Sans"/>
          <w:sz w:val="19"/>
          <w:szCs w:val="19"/>
          <w:lang w:val="ru-RU"/>
        </w:rPr>
        <w:t xml:space="preserve"> (Република, аутономна покрајина, локална самоуправа или јавно предузеће) и то ________________________________.</w:t>
      </w:r>
    </w:p>
    <w:p w14:paraId="77A43DFA" w14:textId="77777777" w:rsidR="00AF683C" w:rsidRPr="00605B4F" w:rsidRDefault="00AF683C" w:rsidP="00AF683C">
      <w:pPr>
        <w:spacing w:line="360" w:lineRule="auto"/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  <w:r w:rsidRPr="00605B4F">
        <w:rPr>
          <w:rFonts w:ascii="Open Sans" w:eastAsia="Aptos" w:hAnsi="Open Sans" w:cs="Open Sans"/>
          <w:sz w:val="19"/>
          <w:szCs w:val="19"/>
          <w:lang w:val="sr-Cyrl-RS"/>
        </w:rPr>
        <w:t xml:space="preserve">Ова изјава налази се у прилогу Пријаве за доделу средстава и чини њен саставни део. </w:t>
      </w:r>
    </w:p>
    <w:p w14:paraId="72EA863F" w14:textId="77777777" w:rsidR="00AF683C" w:rsidRPr="00605B4F" w:rsidRDefault="00AF683C" w:rsidP="00AF683C">
      <w:pPr>
        <w:spacing w:line="360" w:lineRule="auto"/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</w:p>
    <w:p w14:paraId="2A2D046B" w14:textId="77777777" w:rsidR="00AF683C" w:rsidRPr="00605B4F" w:rsidRDefault="00AF683C" w:rsidP="00AF683C">
      <w:pPr>
        <w:spacing w:line="360" w:lineRule="auto"/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  <w:r w:rsidRPr="00605B4F">
        <w:rPr>
          <w:rFonts w:ascii="Open Sans" w:eastAsia="Aptos" w:hAnsi="Open Sans" w:cs="Open Sans"/>
          <w:sz w:val="19"/>
          <w:szCs w:val="19"/>
          <w:lang w:val="sr-Cyrl-RS"/>
        </w:rPr>
        <w:t>Име и презиме/Назив:</w:t>
      </w:r>
    </w:p>
    <w:p w14:paraId="1C0F3525" w14:textId="77777777" w:rsidR="00AF683C" w:rsidRPr="00605B4F" w:rsidRDefault="00AF683C" w:rsidP="00AF683C">
      <w:pPr>
        <w:spacing w:line="360" w:lineRule="auto"/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  <w:r w:rsidRPr="00605B4F">
        <w:rPr>
          <w:rFonts w:ascii="Open Sans" w:eastAsia="Aptos" w:hAnsi="Open Sans" w:cs="Open Sans"/>
          <w:sz w:val="19"/>
          <w:szCs w:val="19"/>
          <w:lang w:val="sr-Cyrl-RS"/>
        </w:rPr>
        <w:t>Адреса:</w:t>
      </w:r>
    </w:p>
    <w:p w14:paraId="0E768FBB" w14:textId="77777777" w:rsidR="00AF683C" w:rsidRPr="00605B4F" w:rsidRDefault="00AF683C" w:rsidP="00AF683C">
      <w:pPr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  <w:r w:rsidRPr="00605B4F">
        <w:rPr>
          <w:rFonts w:ascii="Open Sans" w:eastAsia="Aptos" w:hAnsi="Open Sans" w:cs="Open Sans"/>
          <w:sz w:val="19"/>
          <w:szCs w:val="19"/>
          <w:lang w:val="sr-Cyrl-RS"/>
        </w:rPr>
        <w:t>ЈМБГ/Матични број:</w:t>
      </w:r>
    </w:p>
    <w:p w14:paraId="7574B0C1" w14:textId="77777777" w:rsidR="00AF683C" w:rsidRPr="00605B4F" w:rsidRDefault="00AF683C" w:rsidP="00AF683C">
      <w:pPr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</w:p>
    <w:p w14:paraId="18ADC251" w14:textId="77777777" w:rsidR="00AF683C" w:rsidRPr="00605B4F" w:rsidRDefault="00AF683C" w:rsidP="00AF683C">
      <w:pPr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</w:p>
    <w:p w14:paraId="5D046DF9" w14:textId="77777777" w:rsidR="00AF683C" w:rsidRPr="00605B4F" w:rsidRDefault="00AF683C" w:rsidP="00AF683C">
      <w:pPr>
        <w:spacing w:line="278" w:lineRule="auto"/>
        <w:rPr>
          <w:rFonts w:ascii="Open Sans" w:eastAsia="Calibri" w:hAnsi="Open Sans" w:cs="Open Sans"/>
          <w:sz w:val="19"/>
          <w:szCs w:val="19"/>
        </w:rPr>
      </w:pPr>
      <w:r w:rsidRPr="00605B4F">
        <w:rPr>
          <w:rFonts w:ascii="Open Sans" w:eastAsia="Aptos" w:hAnsi="Open Sans" w:cs="Open Sans"/>
          <w:sz w:val="19"/>
          <w:szCs w:val="19"/>
          <w:lang w:val="sr-Cyrl-RS"/>
        </w:rPr>
        <w:t>__________________________</w:t>
      </w:r>
    </w:p>
    <w:p w14:paraId="0DFBCD6A" w14:textId="77777777" w:rsidR="00AF683C" w:rsidRPr="00605B4F" w:rsidRDefault="00AF683C" w:rsidP="00AF683C">
      <w:pPr>
        <w:jc w:val="both"/>
        <w:rPr>
          <w:rFonts w:ascii="Open Sans" w:eastAsia="Aptos" w:hAnsi="Open Sans" w:cs="Open Sans"/>
          <w:sz w:val="19"/>
          <w:szCs w:val="19"/>
          <w:lang w:val="sr-Cyrl-RS"/>
        </w:rPr>
      </w:pPr>
      <w:r w:rsidRPr="00605B4F">
        <w:rPr>
          <w:rFonts w:ascii="Open Sans" w:eastAsia="Aptos" w:hAnsi="Open Sans" w:cs="Open Sans"/>
          <w:sz w:val="19"/>
          <w:szCs w:val="19"/>
          <w:lang w:val="sr-Cyrl-RS"/>
        </w:rPr>
        <w:t xml:space="preserve">Потпис </w:t>
      </w:r>
    </w:p>
    <w:p w14:paraId="41D0EEDA" w14:textId="77777777" w:rsidR="00AF683C" w:rsidRPr="00AF683C" w:rsidRDefault="00AF683C" w:rsidP="0044431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lang w:val="en-GB"/>
        </w:rPr>
      </w:pPr>
    </w:p>
    <w:sectPr w:rsidR="00AF683C" w:rsidRPr="00AF683C" w:rsidSect="003654D0">
      <w:headerReference w:type="default" r:id="rId9"/>
      <w:pgSz w:w="12242" w:h="15842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A164" w14:textId="77777777" w:rsidR="008277E8" w:rsidRDefault="008277E8" w:rsidP="00415D76">
      <w:pPr>
        <w:spacing w:after="0" w:line="240" w:lineRule="auto"/>
      </w:pPr>
      <w:r>
        <w:separator/>
      </w:r>
    </w:p>
  </w:endnote>
  <w:endnote w:type="continuationSeparator" w:id="0">
    <w:p w14:paraId="22953250" w14:textId="77777777" w:rsidR="008277E8" w:rsidRDefault="008277E8" w:rsidP="0041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20E2" w14:textId="77777777" w:rsidR="008277E8" w:rsidRDefault="008277E8" w:rsidP="00415D76">
      <w:pPr>
        <w:spacing w:after="0" w:line="240" w:lineRule="auto"/>
      </w:pPr>
      <w:r>
        <w:separator/>
      </w:r>
    </w:p>
  </w:footnote>
  <w:footnote w:type="continuationSeparator" w:id="0">
    <w:p w14:paraId="5CC9C657" w14:textId="77777777" w:rsidR="008277E8" w:rsidRDefault="008277E8" w:rsidP="00415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1715F" w14:textId="77777777" w:rsidR="00F83CEA" w:rsidRDefault="00F83CEA" w:rsidP="00415D7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A1B16"/>
    <w:multiLevelType w:val="hybridMultilevel"/>
    <w:tmpl w:val="98ECFEDA"/>
    <w:lvl w:ilvl="0" w:tplc="9B0C8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1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76"/>
    <w:rsid w:val="00001AD6"/>
    <w:rsid w:val="000316D4"/>
    <w:rsid w:val="0004154E"/>
    <w:rsid w:val="00055643"/>
    <w:rsid w:val="00071578"/>
    <w:rsid w:val="00076C18"/>
    <w:rsid w:val="000B52DD"/>
    <w:rsid w:val="000E3761"/>
    <w:rsid w:val="00124D13"/>
    <w:rsid w:val="00140ED5"/>
    <w:rsid w:val="001A5BAC"/>
    <w:rsid w:val="001E40C6"/>
    <w:rsid w:val="001E6242"/>
    <w:rsid w:val="00201E56"/>
    <w:rsid w:val="002148CA"/>
    <w:rsid w:val="0022776A"/>
    <w:rsid w:val="002411FC"/>
    <w:rsid w:val="0024750B"/>
    <w:rsid w:val="00254FC3"/>
    <w:rsid w:val="0027450B"/>
    <w:rsid w:val="00274521"/>
    <w:rsid w:val="002F61ED"/>
    <w:rsid w:val="00332BFE"/>
    <w:rsid w:val="00354678"/>
    <w:rsid w:val="003654D0"/>
    <w:rsid w:val="003927EF"/>
    <w:rsid w:val="003B2389"/>
    <w:rsid w:val="003B561F"/>
    <w:rsid w:val="00415D76"/>
    <w:rsid w:val="004167B4"/>
    <w:rsid w:val="00444312"/>
    <w:rsid w:val="004D2901"/>
    <w:rsid w:val="004F298F"/>
    <w:rsid w:val="00570E5B"/>
    <w:rsid w:val="005B235D"/>
    <w:rsid w:val="005F0461"/>
    <w:rsid w:val="00604442"/>
    <w:rsid w:val="00604DF0"/>
    <w:rsid w:val="006070B2"/>
    <w:rsid w:val="00610F32"/>
    <w:rsid w:val="006972D8"/>
    <w:rsid w:val="006D06F0"/>
    <w:rsid w:val="006D3315"/>
    <w:rsid w:val="006E0981"/>
    <w:rsid w:val="006E1F42"/>
    <w:rsid w:val="0070260D"/>
    <w:rsid w:val="00704DD2"/>
    <w:rsid w:val="00723E7A"/>
    <w:rsid w:val="00750BA2"/>
    <w:rsid w:val="0076421A"/>
    <w:rsid w:val="00775791"/>
    <w:rsid w:val="0078485C"/>
    <w:rsid w:val="007A1535"/>
    <w:rsid w:val="007C1D98"/>
    <w:rsid w:val="007E30E4"/>
    <w:rsid w:val="007F32F4"/>
    <w:rsid w:val="00803C1C"/>
    <w:rsid w:val="008120D9"/>
    <w:rsid w:val="00816F6C"/>
    <w:rsid w:val="008277E8"/>
    <w:rsid w:val="00840376"/>
    <w:rsid w:val="008426B6"/>
    <w:rsid w:val="00873506"/>
    <w:rsid w:val="0087701C"/>
    <w:rsid w:val="008A045B"/>
    <w:rsid w:val="008B6782"/>
    <w:rsid w:val="008F18C3"/>
    <w:rsid w:val="008F5B1D"/>
    <w:rsid w:val="00914922"/>
    <w:rsid w:val="009922FA"/>
    <w:rsid w:val="009B2171"/>
    <w:rsid w:val="009E4BC1"/>
    <w:rsid w:val="00A711FB"/>
    <w:rsid w:val="00A735C1"/>
    <w:rsid w:val="00AA337A"/>
    <w:rsid w:val="00AF683C"/>
    <w:rsid w:val="00B00416"/>
    <w:rsid w:val="00B41477"/>
    <w:rsid w:val="00B730A4"/>
    <w:rsid w:val="00B97836"/>
    <w:rsid w:val="00BC3B31"/>
    <w:rsid w:val="00BD1940"/>
    <w:rsid w:val="00BF6980"/>
    <w:rsid w:val="00C05C25"/>
    <w:rsid w:val="00C26DC1"/>
    <w:rsid w:val="00C55B34"/>
    <w:rsid w:val="00C839CC"/>
    <w:rsid w:val="00CB143D"/>
    <w:rsid w:val="00D33C4F"/>
    <w:rsid w:val="00D51309"/>
    <w:rsid w:val="00D763C7"/>
    <w:rsid w:val="00DA54DE"/>
    <w:rsid w:val="00DC5CD5"/>
    <w:rsid w:val="00E0644F"/>
    <w:rsid w:val="00E34C5A"/>
    <w:rsid w:val="00EB32F1"/>
    <w:rsid w:val="00EB39B9"/>
    <w:rsid w:val="00EC5A73"/>
    <w:rsid w:val="00F23F5B"/>
    <w:rsid w:val="00F51A1D"/>
    <w:rsid w:val="00F83CEA"/>
    <w:rsid w:val="00FA3D5D"/>
    <w:rsid w:val="00FB01C5"/>
    <w:rsid w:val="00FC16E0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E8A2"/>
  <w15:docId w15:val="{33A13CE7-2BDB-4249-BE3E-DDD72361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D76"/>
    <w:pPr>
      <w:spacing w:after="20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5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5D7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15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5D76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665E-B545-B04D-979E-73448B07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Aleksandar Gligorević</cp:lastModifiedBy>
  <cp:revision>8</cp:revision>
  <cp:lastPrinted>2018-02-23T13:51:00Z</cp:lastPrinted>
  <dcterms:created xsi:type="dcterms:W3CDTF">2018-03-07T15:20:00Z</dcterms:created>
  <dcterms:modified xsi:type="dcterms:W3CDTF">2026-03-18T10:44:00Z</dcterms:modified>
</cp:coreProperties>
</file>