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EBA1" w14:textId="77777777" w:rsidR="00415D76" w:rsidRPr="00B17381" w:rsidRDefault="00840376" w:rsidP="00840376">
      <w:pPr>
        <w:widowControl w:val="0"/>
        <w:autoSpaceDE w:val="0"/>
        <w:autoSpaceDN w:val="0"/>
        <w:adjustRightInd w:val="0"/>
        <w:spacing w:before="83" w:after="0" w:line="240" w:lineRule="auto"/>
        <w:jc w:val="right"/>
        <w:rPr>
          <w:rFonts w:asciiTheme="minorHAnsi" w:hAnsiTheme="minorHAnsi" w:cstheme="minorHAnsi"/>
          <w:b/>
          <w:bCs/>
          <w:w w:val="103"/>
          <w:szCs w:val="18"/>
          <w:lang w:val="sr-Cyrl-RS"/>
        </w:rPr>
      </w:pPr>
      <w:r w:rsidRPr="00B17381">
        <w:rPr>
          <w:rFonts w:asciiTheme="minorHAnsi" w:hAnsiTheme="minorHAnsi" w:cstheme="minorHAnsi"/>
          <w:noProof/>
          <w:lang w:val="sr-Cyrl-RS" w:eastAsia="sr-Latn-CS"/>
        </w:rPr>
        <w:drawing>
          <wp:anchor distT="0" distB="0" distL="114300" distR="114300" simplePos="0" relativeHeight="251658240" behindDoc="1" locked="0" layoutInCell="1" allowOverlap="1" wp14:anchorId="1AFBCE4B" wp14:editId="4925D568">
            <wp:simplePos x="0" y="0"/>
            <wp:positionH relativeFrom="margin">
              <wp:align>right</wp:align>
            </wp:positionH>
            <wp:positionV relativeFrom="paragraph">
              <wp:posOffset>-316230</wp:posOffset>
            </wp:positionV>
            <wp:extent cx="810000" cy="770400"/>
            <wp:effectExtent l="0" t="0" r="9525" b="0"/>
            <wp:wrapNone/>
            <wp:docPr id="6" name="Picture 6" descr="Logo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67D25" w14:textId="77777777" w:rsidR="003654D0" w:rsidRPr="00B17381" w:rsidRDefault="003654D0" w:rsidP="003654D0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Cs w:val="18"/>
          <w:lang w:val="sr-Cyrl-RS"/>
        </w:rPr>
      </w:pPr>
    </w:p>
    <w:p w14:paraId="382BBF72" w14:textId="77777777" w:rsidR="0022776A" w:rsidRPr="00B17381" w:rsidRDefault="008F5B1D" w:rsidP="008F5B1D">
      <w:pPr>
        <w:widowControl w:val="0"/>
        <w:tabs>
          <w:tab w:val="center" w:pos="5713"/>
          <w:tab w:val="right" w:pos="10802"/>
        </w:tabs>
        <w:autoSpaceDE w:val="0"/>
        <w:autoSpaceDN w:val="0"/>
        <w:adjustRightInd w:val="0"/>
        <w:spacing w:before="83" w:after="0" w:line="240" w:lineRule="auto"/>
        <w:ind w:left="624"/>
        <w:rPr>
          <w:rFonts w:asciiTheme="minorHAnsi" w:hAnsiTheme="minorHAnsi" w:cstheme="minorHAnsi"/>
          <w:b/>
          <w:bCs/>
          <w:w w:val="103"/>
          <w:sz w:val="24"/>
          <w:szCs w:val="18"/>
          <w:lang w:val="en-GB"/>
        </w:rPr>
      </w:pPr>
      <w:r w:rsidRPr="00B1738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ab/>
      </w:r>
      <w:r w:rsidR="00B17381" w:rsidRPr="00B1738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>ИЗВЕШТАЈ</w:t>
      </w:r>
    </w:p>
    <w:p w14:paraId="015C4B70" w14:textId="77777777" w:rsidR="00415D76" w:rsidRPr="00B17381" w:rsidRDefault="00B17381" w:rsidP="003654D0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</w:pPr>
      <w:r w:rsidRPr="00B1738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 xml:space="preserve">о </w:t>
      </w:r>
      <w:r w:rsidR="004455BE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>искоришћавању средстава за културне намене</w:t>
      </w:r>
    </w:p>
    <w:p w14:paraId="4CC6C50E" w14:textId="77777777" w:rsidR="00415D76" w:rsidRPr="00B17381" w:rsidRDefault="00415D76" w:rsidP="00C8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pacing w:val="4"/>
          <w:sz w:val="18"/>
          <w:szCs w:val="15"/>
          <w:lang w:val="sr-Cyrl-RS"/>
        </w:rPr>
      </w:pPr>
    </w:p>
    <w:p w14:paraId="00827ADD" w14:textId="77777777" w:rsidR="00415D76" w:rsidRPr="00B17381" w:rsidRDefault="00415D76" w:rsidP="00C8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pacing w:val="4"/>
          <w:sz w:val="18"/>
          <w:szCs w:val="15"/>
          <w:lang w:val="sr-Cyrl-RS"/>
        </w:rPr>
      </w:pPr>
    </w:p>
    <w:p w14:paraId="28B027E2" w14:textId="77777777" w:rsidR="00BD1940" w:rsidRPr="00B17381" w:rsidRDefault="00BD1940" w:rsidP="00C839C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4001"/>
        <w:gridCol w:w="2196"/>
        <w:gridCol w:w="1560"/>
        <w:gridCol w:w="2433"/>
      </w:tblGrid>
      <w:tr w:rsidR="00B17381" w:rsidRPr="00B17381" w14:paraId="1265BDB6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6DA67" w14:textId="77777777" w:rsidR="003654D0" w:rsidRPr="00B17381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en-GB"/>
              </w:rPr>
            </w:pP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256379" w14:textId="77777777" w:rsidR="003654D0" w:rsidRPr="00B17381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Општи подаци</w:t>
            </w:r>
          </w:p>
        </w:tc>
      </w:tr>
      <w:tr w:rsidR="00B17381" w:rsidRPr="00B17381" w14:paraId="50D40C9A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BB968" w14:textId="77777777" w:rsidR="003654D0" w:rsidRPr="00B17381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1.1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C702" w14:textId="77777777" w:rsidR="00201E56" w:rsidRPr="00B17381" w:rsidRDefault="00B17381" w:rsidP="00B1738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Назив пројекта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9E13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</w:p>
        </w:tc>
      </w:tr>
      <w:tr w:rsidR="00B17381" w:rsidRPr="00B17381" w14:paraId="086B89E9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457A5" w14:textId="77777777" w:rsidR="003654D0" w:rsidRPr="00B17381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1.2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3DC4" w14:textId="77777777" w:rsidR="00201E56" w:rsidRPr="00D11E78" w:rsidRDefault="00B17381" w:rsidP="000E3761">
            <w:pPr>
              <w:spacing w:after="0" w:line="240" w:lineRule="auto"/>
              <w:rPr>
                <w:rFonts w:asciiTheme="minorHAnsi" w:hAnsiTheme="minorHAnsi" w:cstheme="minorHAnsi"/>
                <w:lang w:val="en-GB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Назив, адреса и седиште корисника</w:t>
            </w:r>
            <w:r w:rsidR="00D11E78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17381">
              <w:rPr>
                <w:rFonts w:asciiTheme="minorHAnsi" w:hAnsiTheme="minorHAnsi" w:cstheme="minorHAnsi"/>
                <w:lang w:val="sr-Cyrl-RS" w:eastAsia="en-GB"/>
              </w:rPr>
              <w:t>средстава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6689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</w:p>
        </w:tc>
      </w:tr>
      <w:tr w:rsidR="00B17381" w:rsidRPr="00B17381" w14:paraId="31F97B93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677F4" w14:textId="77777777" w:rsidR="003654D0" w:rsidRPr="00B17381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1.3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89FB" w14:textId="77777777" w:rsidR="00201E56" w:rsidRPr="00B17381" w:rsidRDefault="00B17381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Име и презиме и контакт подаци</w:t>
            </w:r>
            <w:r w:rsidR="00D11E78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17381">
              <w:rPr>
                <w:rFonts w:asciiTheme="minorHAnsi" w:hAnsiTheme="minorHAnsi" w:cstheme="minorHAnsi"/>
                <w:lang w:val="sr-Cyrl-RS" w:eastAsia="en-GB"/>
              </w:rPr>
              <w:t>одговорног лица за извештај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40D1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66AF9136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69496" w14:textId="77777777" w:rsidR="003654D0" w:rsidRPr="00B17381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sr-Cyrl-RS" w:eastAsia="en-GB"/>
              </w:rPr>
            </w:pP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7F24B1" w14:textId="77777777" w:rsidR="003654D0" w:rsidRPr="00B17381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Подаци о </w:t>
            </w:r>
            <w:r w:rsidR="00D11E78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реализацији пројекта</w:t>
            </w:r>
          </w:p>
        </w:tc>
      </w:tr>
      <w:tr w:rsidR="00B17381" w:rsidRPr="00B17381" w14:paraId="0F95E735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A892" w14:textId="77777777" w:rsidR="003654D0" w:rsidRPr="00B17381" w:rsidRDefault="00117CC7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2</w:t>
            </w:r>
            <w:r w:rsidR="003654D0" w:rsidRPr="00B17381">
              <w:rPr>
                <w:rFonts w:asciiTheme="minorHAnsi" w:hAnsiTheme="minorHAnsi" w:cstheme="minorHAnsi"/>
                <w:lang w:val="sr-Cyrl-RS" w:eastAsia="en-GB"/>
              </w:rPr>
              <w:t>.1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CEB7" w14:textId="77777777" w:rsidR="003654D0" w:rsidRPr="00B17381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D11E78">
              <w:rPr>
                <w:rFonts w:asciiTheme="minorHAnsi" w:hAnsiTheme="minorHAnsi" w:cstheme="minorHAnsi"/>
                <w:lang w:val="sr-Cyrl-RS" w:eastAsia="en-GB"/>
              </w:rPr>
              <w:t>Време реализације (датум почетка и завршетка</w:t>
            </w:r>
            <w:r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>
              <w:rPr>
                <w:rFonts w:asciiTheme="minorHAnsi" w:hAnsiTheme="minorHAnsi" w:cstheme="minorHAnsi"/>
                <w:lang w:val="sr-Cyrl-RS" w:eastAsia="en-GB"/>
              </w:rPr>
              <w:t>пројекта</w:t>
            </w:r>
            <w:r w:rsidRPr="00D11E78">
              <w:rPr>
                <w:rFonts w:asciiTheme="minorHAnsi" w:hAnsiTheme="minorHAnsi" w:cstheme="minorHAnsi"/>
                <w:lang w:val="sr-Cyrl-RS" w:eastAsia="en-GB"/>
              </w:rPr>
              <w:t>)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2F0D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672F6D10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9BCC" w14:textId="77777777" w:rsidR="003654D0" w:rsidRPr="00B17381" w:rsidRDefault="00117CC7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2</w:t>
            </w:r>
            <w:r w:rsidR="003654D0" w:rsidRPr="00B17381">
              <w:rPr>
                <w:rFonts w:asciiTheme="minorHAnsi" w:hAnsiTheme="minorHAnsi" w:cstheme="minorHAnsi"/>
                <w:lang w:val="sr-Cyrl-RS" w:eastAsia="en-GB"/>
              </w:rPr>
              <w:t>.2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95C9" w14:textId="77777777" w:rsidR="003654D0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D11E78">
              <w:rPr>
                <w:rFonts w:asciiTheme="minorHAnsi" w:hAnsiTheme="minorHAnsi" w:cstheme="minorHAnsi"/>
                <w:lang w:val="sr-Cyrl-RS" w:eastAsia="en-GB"/>
              </w:rPr>
              <w:t>Остали учесници у финансирању пројекта</w:t>
            </w:r>
            <w:r>
              <w:rPr>
                <w:rFonts w:asciiTheme="minorHAnsi" w:hAnsiTheme="minorHAnsi" w:cstheme="minorHAnsi"/>
                <w:lang w:val="sr-Cyrl-RS" w:eastAsia="en-GB"/>
              </w:rPr>
              <w:t xml:space="preserve"> </w:t>
            </w:r>
            <w:r w:rsidRPr="00D11E78">
              <w:rPr>
                <w:rFonts w:asciiTheme="minorHAnsi" w:hAnsiTheme="minorHAnsi" w:cstheme="minorHAnsi"/>
                <w:lang w:val="sr-Cyrl-RS" w:eastAsia="en-GB"/>
              </w:rPr>
              <w:t>(навести остале финансијере и одобрене износе средстава)</w:t>
            </w:r>
          </w:p>
          <w:p w14:paraId="0EDB0E19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04B892E7" w14:textId="77777777" w:rsidR="00D11E78" w:rsidRPr="00B17381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55C6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3639A6AD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7DA61" w14:textId="77777777" w:rsidR="003654D0" w:rsidRPr="00B17381" w:rsidRDefault="00117CC7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2</w:t>
            </w:r>
            <w:r w:rsidR="003654D0" w:rsidRPr="00B17381">
              <w:rPr>
                <w:rFonts w:asciiTheme="minorHAnsi" w:hAnsiTheme="minorHAnsi" w:cstheme="minorHAnsi"/>
                <w:lang w:val="sr-Cyrl-RS" w:eastAsia="en-GB"/>
              </w:rPr>
              <w:t>.3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6D5E" w14:textId="77777777" w:rsidR="003654D0" w:rsidRDefault="004455BE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 xml:space="preserve">Наративни извештај о реализацији пројекта </w:t>
            </w:r>
            <w:r w:rsidR="00D11E78" w:rsidRPr="00D11E78">
              <w:rPr>
                <w:rFonts w:asciiTheme="minorHAnsi" w:hAnsiTheme="minorHAnsi" w:cstheme="minorHAnsi"/>
                <w:lang w:val="sr-Cyrl-RS" w:eastAsia="en-GB"/>
              </w:rPr>
              <w:t>(детаљан план реализованих садржаја, списак учесника, сарадња са установама и организацијама у земљи и иностранства успостављена током реализације пројекта, може бити дужи од једне стране)</w:t>
            </w:r>
          </w:p>
          <w:p w14:paraId="67CD767A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50472386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542AB986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061C2E76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022F241C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65890556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549E92CE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6272BC28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66A923C5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01CE2339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5C29EF56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4FCFA7D6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6C66954E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367AC600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1F0AC0CC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7A9320EE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79634DF5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71B2A7D0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6DDCC17C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48F793AE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5CE947C3" w14:textId="77777777" w:rsidR="00D11E78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7C72DD9A" w14:textId="77777777" w:rsidR="00D11E78" w:rsidRPr="00B17381" w:rsidRDefault="00D11E78" w:rsidP="00D11E78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4E03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03A90464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C0FAA" w14:textId="77777777" w:rsidR="003654D0" w:rsidRPr="00B17381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sr-Cyrl-RS" w:eastAsia="en-GB"/>
              </w:rPr>
            </w:pP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B1DE46" w14:textId="77777777" w:rsidR="003654D0" w:rsidRPr="00B17381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Подаци о </w:t>
            </w:r>
            <w:r w:rsidR="00D11E78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ефектима пројекта</w:t>
            </w:r>
          </w:p>
        </w:tc>
      </w:tr>
      <w:tr w:rsidR="00B17381" w:rsidRPr="00B17381" w14:paraId="57466AC2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A2575" w14:textId="77777777" w:rsidR="003654D0" w:rsidRPr="00117CC7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en-GB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3.</w:t>
            </w:r>
            <w:r w:rsidR="00117CC7">
              <w:rPr>
                <w:rFonts w:asciiTheme="minorHAnsi" w:hAnsiTheme="minorHAnsi" w:cstheme="minorHAnsi"/>
                <w:lang w:val="en-GB" w:eastAsia="en-GB"/>
              </w:rPr>
              <w:t>1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A4AA" w14:textId="77777777" w:rsidR="003654D0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Сажет опис ефеката пројекта</w:t>
            </w:r>
          </w:p>
          <w:p w14:paraId="2388D936" w14:textId="77777777" w:rsidR="00D11E78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5401C315" w14:textId="77777777" w:rsidR="00D11E78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62A5EDFE" w14:textId="77777777" w:rsidR="00D11E78" w:rsidRPr="00B17381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22A9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23F3E71B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8B9D" w14:textId="77777777" w:rsidR="003654D0" w:rsidRPr="00117CC7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en-GB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3.</w:t>
            </w:r>
            <w:r w:rsidR="00117CC7">
              <w:rPr>
                <w:rFonts w:asciiTheme="minorHAnsi" w:hAnsiTheme="minorHAnsi" w:cstheme="minorHAnsi"/>
                <w:lang w:val="en-GB" w:eastAsia="en-GB"/>
              </w:rPr>
              <w:t>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D888" w14:textId="3A51251C" w:rsidR="003654D0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 xml:space="preserve">Подаци о посећености (број учесника, посетилаца, продатих улазница, остварен приход од улазница и плаћених учешћа, број бесплатних улазница и сл) </w:t>
            </w:r>
            <w:bookmarkStart w:id="0" w:name="_GoBack"/>
            <w:bookmarkEnd w:id="0"/>
          </w:p>
          <w:p w14:paraId="0561B2BA" w14:textId="77777777" w:rsidR="00D11E78" w:rsidRPr="00B17381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2A78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0A2A7852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5C269" w14:textId="77777777" w:rsidR="003654D0" w:rsidRPr="00117CC7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en-GB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3.</w:t>
            </w:r>
            <w:r w:rsidR="00117CC7">
              <w:rPr>
                <w:rFonts w:asciiTheme="minorHAnsi" w:hAnsiTheme="minorHAnsi" w:cstheme="minorHAnsi"/>
                <w:lang w:val="en-GB" w:eastAsia="en-GB"/>
              </w:rPr>
              <w:t>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01A8D" w14:textId="77777777" w:rsidR="003654D0" w:rsidRPr="00B17381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Купљена опрема, изведени радови и сл.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55FB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3973CE0A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9844" w14:textId="77777777" w:rsidR="003654D0" w:rsidRPr="00117CC7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en-GB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3.</w:t>
            </w:r>
            <w:r w:rsidR="00117CC7">
              <w:rPr>
                <w:rFonts w:asciiTheme="minorHAnsi" w:hAnsiTheme="minorHAnsi" w:cstheme="minorHAnsi"/>
                <w:lang w:val="en-GB" w:eastAsia="en-GB"/>
              </w:rPr>
              <w:t>4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1E35" w14:textId="77777777" w:rsidR="003654D0" w:rsidRPr="00B17381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Подаци о видљивости пројекта у медијском простору и стручној јавности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7EE4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7B97EC1A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42DFA" w14:textId="77777777" w:rsidR="003654D0" w:rsidRPr="00117CC7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en-GB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>3.</w:t>
            </w:r>
            <w:r w:rsidR="00117CC7">
              <w:rPr>
                <w:rFonts w:asciiTheme="minorHAnsi" w:hAnsiTheme="minorHAnsi" w:cstheme="minorHAnsi"/>
                <w:lang w:val="en-GB" w:eastAsia="en-GB"/>
              </w:rPr>
              <w:t>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8937" w14:textId="77777777" w:rsidR="003654D0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Напомене</w:t>
            </w:r>
          </w:p>
          <w:p w14:paraId="0F20E211" w14:textId="77777777" w:rsidR="00D11E78" w:rsidRPr="00B17381" w:rsidRDefault="00D11E78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6CE8" w14:textId="77777777" w:rsidR="003654D0" w:rsidRPr="00B17381" w:rsidRDefault="003654D0" w:rsidP="00D11E7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B17381" w:rsidRPr="00B17381" w14:paraId="23EE30A2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89F9" w14:textId="77777777" w:rsidR="003654D0" w:rsidRPr="00B17381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sr-Cyrl-RS" w:eastAsia="en-GB"/>
              </w:rPr>
            </w:pP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3ED7EB" w14:textId="77777777" w:rsidR="003654D0" w:rsidRPr="00B17381" w:rsidRDefault="008356FA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Извештај о структури</w:t>
            </w:r>
            <w:r w:rsidR="003654D0" w:rsidRPr="00B17381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трошкова</w:t>
            </w:r>
          </w:p>
        </w:tc>
      </w:tr>
      <w:tr w:rsidR="00B17381" w:rsidRPr="00B17381" w14:paraId="5776C49E" w14:textId="77777777" w:rsidTr="00D11E78">
        <w:trPr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C7DAA" w14:textId="77777777" w:rsidR="003654D0" w:rsidRPr="00B17381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88D2" w14:textId="77777777" w:rsidR="003654D0" w:rsidRPr="00B17381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i/>
                <w:iCs/>
                <w:lang w:val="sr-Cyrl-RS" w:eastAsia="en-GB"/>
              </w:rPr>
              <w:t>Напомена: сви новчани износи исказују се искључиво у динарима у бруто износима</w:t>
            </w:r>
          </w:p>
        </w:tc>
      </w:tr>
      <w:tr w:rsidR="00B17381" w:rsidRPr="00B17381" w14:paraId="28DB816B" w14:textId="77777777" w:rsidTr="008356FA">
        <w:trPr>
          <w:trHeight w:val="864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1C38F" w14:textId="77777777" w:rsidR="003654D0" w:rsidRPr="00B17381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F679" w14:textId="77777777" w:rsidR="003654D0" w:rsidRPr="00B17381" w:rsidRDefault="008356FA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Уговорна обавеза на коју се приложени рачун (односно налог, уговор и сл) односи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82A3" w14:textId="77777777" w:rsidR="003654D0" w:rsidRPr="00B17381" w:rsidRDefault="008356FA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Број рачуна (налога, уговора и сл) и назив издаваоца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6960" w14:textId="77777777" w:rsidR="003654D0" w:rsidRPr="00B1738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lang w:val="sr-Cyrl-RS" w:eastAsia="en-GB"/>
              </w:rPr>
              <w:t xml:space="preserve">Износ </w:t>
            </w:r>
            <w:r w:rsidR="008356FA">
              <w:rPr>
                <w:rFonts w:asciiTheme="minorHAnsi" w:hAnsiTheme="minorHAnsi" w:cstheme="minorHAnsi"/>
                <w:lang w:val="sr-Cyrl-RS" w:eastAsia="en-GB"/>
              </w:rPr>
              <w:t>трошка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70A1" w14:textId="77777777" w:rsidR="003654D0" w:rsidRPr="00B17381" w:rsidRDefault="008356FA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Број и датум извода на којем се види промена стања по приложеном рачуну (налогу и сл) оверен и потписан од стране корисника</w:t>
            </w:r>
          </w:p>
        </w:tc>
      </w:tr>
      <w:tr w:rsidR="00B17381" w:rsidRPr="008356FA" w14:paraId="04164249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B0CE" w14:textId="77777777" w:rsidR="003654D0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4.1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7487" w14:textId="77777777" w:rsidR="00EB32F1" w:rsidRPr="008356FA" w:rsidRDefault="003654D0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  <w:r w:rsidRPr="008356FA">
              <w:rPr>
                <w:rFonts w:asciiTheme="minorHAnsi" w:hAnsiTheme="minorHAnsi" w:cstheme="minorHAnsi"/>
                <w:lang w:val="sr-Cyrl-RS" w:eastAsia="en-GB"/>
              </w:rPr>
              <w:t> </w:t>
            </w:r>
          </w:p>
          <w:p w14:paraId="0A022089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D1CF" w14:textId="77777777" w:rsidR="003654D0" w:rsidRPr="008356FA" w:rsidRDefault="003654D0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  <w:r w:rsidRPr="008356FA">
              <w:rPr>
                <w:rFonts w:asciiTheme="minorHAnsi" w:hAnsiTheme="minorHAnsi" w:cstheme="minorHAnsi"/>
                <w:lang w:val="sr-Cyrl-RS" w:eastAsia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A1DB" w14:textId="77777777" w:rsidR="003654D0" w:rsidRPr="008356FA" w:rsidRDefault="003654D0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161E" w14:textId="77777777" w:rsidR="003654D0" w:rsidRPr="008356FA" w:rsidRDefault="003654D0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  <w:r w:rsidRPr="008356FA">
              <w:rPr>
                <w:rFonts w:asciiTheme="minorHAnsi" w:hAnsiTheme="minorHAnsi" w:cstheme="minorHAnsi"/>
                <w:lang w:val="sr-Cyrl-RS" w:eastAsia="en-GB"/>
              </w:rPr>
              <w:t> </w:t>
            </w:r>
          </w:p>
        </w:tc>
      </w:tr>
      <w:tr w:rsidR="008356FA" w:rsidRPr="008356FA" w14:paraId="2C5235E7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9A5A3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441E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33C60DF0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7E43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485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268A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8356FA" w:rsidRPr="008356FA" w14:paraId="4489B68F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ABA7A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D92D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0B985AAF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9C0D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8C90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7B9B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8356FA" w:rsidRPr="008356FA" w14:paraId="69CD45CF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D7033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4.4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5614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4391195A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749A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08CB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2D36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8356FA" w:rsidRPr="008356FA" w14:paraId="1FF9BEA9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C0433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BE85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574EAB51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1959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136B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D088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8356FA" w:rsidRPr="008356FA" w14:paraId="71A33961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41749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4.6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26B5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6BAFC9C3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4024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7A20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D752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8356FA" w:rsidRPr="008356FA" w14:paraId="1FDEC280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D4137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4.7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A1F0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5B204E8D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5350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E09B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6B29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8356FA" w:rsidRPr="008356FA" w14:paraId="662B8D13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865FB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4.8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163A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35DA8E88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BAC5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D65A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4324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8356FA" w:rsidRPr="008356FA" w14:paraId="1C53B3A6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FF94E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4.9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F249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71AAC943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FB03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7CAE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E9D6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8356FA" w:rsidRPr="008356FA" w14:paraId="51A5E4F2" w14:textId="77777777" w:rsidTr="008356FA">
        <w:trPr>
          <w:trHeight w:val="5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FB95A" w14:textId="77777777" w:rsidR="008356FA" w:rsidRPr="00117CC7" w:rsidRDefault="00117CC7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4.10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8791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  <w:p w14:paraId="495B7F4C" w14:textId="77777777" w:rsid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543C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6287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1FC" w14:textId="77777777" w:rsidR="008356FA" w:rsidRPr="008356FA" w:rsidRDefault="008356FA" w:rsidP="008356F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RS" w:eastAsia="en-GB"/>
              </w:rPr>
            </w:pPr>
          </w:p>
        </w:tc>
      </w:tr>
      <w:tr w:rsidR="00B17381" w:rsidRPr="00B17381" w14:paraId="34FF0AF8" w14:textId="77777777" w:rsidTr="008356FA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CF041" w14:textId="77777777" w:rsidR="003654D0" w:rsidRPr="00117CC7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CD5E" w14:textId="77777777" w:rsid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Укупно</w:t>
            </w:r>
          </w:p>
          <w:p w14:paraId="6B389498" w14:textId="77777777" w:rsidR="00117CC7" w:rsidRPr="00B17381" w:rsidRDefault="00117CC7" w:rsidP="000E3761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 w:eastAsia="en-GB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7863" w14:textId="77777777" w:rsidR="003654D0" w:rsidRPr="00B1738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60D5" w14:textId="77777777" w:rsidR="003654D0" w:rsidRPr="00B1738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9063" w14:textId="77777777" w:rsidR="003654D0" w:rsidRPr="00B1738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B17381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</w:tbl>
    <w:p w14:paraId="3754A03D" w14:textId="77777777" w:rsidR="00444312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44941D53" w14:textId="77777777" w:rsidR="00117CC7" w:rsidRDefault="00117CC7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0135D8D7" w14:textId="77777777" w:rsidR="008356FA" w:rsidRPr="00B17381" w:rsidRDefault="008356FA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09CC61DD" w14:textId="77777777" w:rsidR="008356FA" w:rsidRPr="008356FA" w:rsidRDefault="008356FA" w:rsidP="00835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val="sr-Cyrl-CS"/>
        </w:rPr>
      </w:pPr>
      <w:r w:rsidRPr="008356FA">
        <w:rPr>
          <w:rFonts w:asciiTheme="minorHAnsi" w:hAnsiTheme="minorHAnsi" w:cstheme="minorHAnsi"/>
          <w:b/>
          <w:bCs/>
          <w:lang w:val="sr-Cyrl-CS"/>
        </w:rPr>
        <w:lastRenderedPageBreak/>
        <w:t>ПРИЛОЗИ</w:t>
      </w:r>
    </w:p>
    <w:p w14:paraId="00D2FFC8" w14:textId="77777777" w:rsidR="008356FA" w:rsidRPr="008356FA" w:rsidRDefault="008356FA" w:rsidP="008356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sr-Cyrl-CS"/>
        </w:rPr>
      </w:pPr>
    </w:p>
    <w:p w14:paraId="39AB45E1" w14:textId="77777777" w:rsidR="008356FA" w:rsidRDefault="008356FA" w:rsidP="008356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lang w:val="sr-Cyrl-CS"/>
        </w:rPr>
      </w:pPr>
      <w:r w:rsidRPr="008356FA">
        <w:rPr>
          <w:rFonts w:asciiTheme="minorHAnsi" w:hAnsiTheme="minorHAnsi" w:cstheme="minorHAnsi"/>
          <w:b/>
          <w:u w:val="single"/>
          <w:lang w:val="sr-Cyrl-CS"/>
        </w:rPr>
        <w:t>Фотокопија оригиналне финансијске документације</w:t>
      </w:r>
      <w:r w:rsidRPr="008356FA">
        <w:rPr>
          <w:rFonts w:asciiTheme="minorHAnsi" w:hAnsiTheme="minorHAnsi" w:cstheme="minorHAnsi"/>
          <w:b/>
          <w:lang w:val="sr-Cyrl-CS"/>
        </w:rPr>
        <w:t xml:space="preserve"> </w:t>
      </w:r>
      <w:r w:rsidRPr="008356FA">
        <w:rPr>
          <w:rFonts w:asciiTheme="minorHAnsi" w:hAnsiTheme="minorHAnsi" w:cstheme="minorHAnsi"/>
          <w:bCs/>
          <w:lang w:val="sr-Cyrl-CS"/>
        </w:rPr>
        <w:t>која сведочи о трошковима насталим у току реализације пројекта, оверене и потписане од стане корисника, и то:</w:t>
      </w:r>
    </w:p>
    <w:p w14:paraId="7AA49CFE" w14:textId="77777777" w:rsidR="002B3EE8" w:rsidRPr="002B3EE8" w:rsidRDefault="008356FA" w:rsidP="008356F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theme="minorHAnsi"/>
          <w:lang w:val="sr-Cyrl-CS"/>
        </w:rPr>
      </w:pPr>
      <w:r w:rsidRPr="002B3EE8">
        <w:rPr>
          <w:rFonts w:asciiTheme="minorHAnsi" w:hAnsiTheme="minorHAnsi" w:cstheme="minorHAnsi"/>
          <w:bCs/>
          <w:lang w:val="sr-Cyrl-CS"/>
        </w:rPr>
        <w:t>а)</w:t>
      </w:r>
      <w:r w:rsidRPr="002B3EE8">
        <w:rPr>
          <w:rFonts w:asciiTheme="minorHAnsi" w:hAnsiTheme="minorHAnsi" w:cstheme="minorHAnsi"/>
          <w:lang w:val="sr-Cyrl-CS"/>
        </w:rPr>
        <w:t xml:space="preserve"> </w:t>
      </w:r>
      <w:r w:rsidRPr="002B3EE8">
        <w:rPr>
          <w:rFonts w:asciiTheme="minorHAnsi" w:hAnsiTheme="minorHAnsi" w:cstheme="minorHAnsi"/>
          <w:bCs/>
          <w:lang w:val="sr-Cyrl-CS"/>
        </w:rPr>
        <w:t xml:space="preserve"> </w:t>
      </w:r>
      <w:r w:rsidRPr="002B3EE8">
        <w:rPr>
          <w:rFonts w:asciiTheme="minorHAnsi" w:hAnsiTheme="minorHAnsi" w:cstheme="minorHAnsi"/>
          <w:lang w:val="sr-Cyrl-CS"/>
        </w:rPr>
        <w:t>фотокопије рачуна, налога, уговора</w:t>
      </w:r>
      <w:r w:rsidR="002B3EE8" w:rsidRPr="002B3EE8">
        <w:rPr>
          <w:rFonts w:asciiTheme="minorHAnsi" w:hAnsiTheme="minorHAnsi" w:cstheme="minorHAnsi"/>
          <w:lang w:val="sr-Cyrl-CS"/>
        </w:rPr>
        <w:t>,</w:t>
      </w:r>
    </w:p>
    <w:p w14:paraId="1827BE94" w14:textId="77777777" w:rsidR="008356FA" w:rsidRPr="002B3EE8" w:rsidRDefault="008356FA" w:rsidP="008356F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theme="minorHAnsi"/>
          <w:lang w:val="sr-Cyrl-CS"/>
        </w:rPr>
      </w:pPr>
      <w:r w:rsidRPr="002B3EE8">
        <w:rPr>
          <w:rFonts w:asciiTheme="minorHAnsi" w:hAnsiTheme="minorHAnsi" w:cstheme="minorHAnsi"/>
          <w:bCs/>
          <w:lang w:val="sr-Cyrl-CS"/>
        </w:rPr>
        <w:t xml:space="preserve">б) </w:t>
      </w:r>
      <w:r w:rsidRPr="002B3EE8">
        <w:rPr>
          <w:rFonts w:asciiTheme="minorHAnsi" w:hAnsiTheme="minorHAnsi" w:cstheme="minorHAnsi"/>
          <w:lang w:val="sr-Cyrl-CS"/>
        </w:rPr>
        <w:t>фотокопије извода на којима се виде промене стања по приложеним рачунима</w:t>
      </w:r>
      <w:r w:rsidRPr="002B3EE8">
        <w:rPr>
          <w:rFonts w:asciiTheme="minorHAnsi" w:hAnsiTheme="minorHAnsi" w:cstheme="minorHAnsi"/>
          <w:bCs/>
          <w:lang w:val="sr-Cyrl-CS"/>
        </w:rPr>
        <w:t xml:space="preserve">. </w:t>
      </w:r>
    </w:p>
    <w:p w14:paraId="47C6E272" w14:textId="77777777" w:rsidR="008356FA" w:rsidRPr="008356FA" w:rsidRDefault="008356FA" w:rsidP="008356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lang w:val="sr-Cyrl-CS"/>
        </w:rPr>
      </w:pPr>
    </w:p>
    <w:p w14:paraId="33EA0F79" w14:textId="77777777" w:rsidR="008356FA" w:rsidRPr="002B3EE8" w:rsidRDefault="002B3EE8" w:rsidP="002B3E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2B3EE8">
        <w:rPr>
          <w:rFonts w:asciiTheme="minorHAnsi" w:hAnsiTheme="minorHAnsi" w:cstheme="minorHAnsi"/>
          <w:lang w:val="sr-Cyrl-CS"/>
        </w:rPr>
        <w:t>Изводе оверава и потписује овлашћено лице корисник средстава.</w:t>
      </w:r>
      <w:r w:rsidRPr="002B3EE8">
        <w:rPr>
          <w:rFonts w:asciiTheme="minorHAnsi" w:hAnsiTheme="minorHAnsi" w:cstheme="minorHAnsi"/>
          <w:lang w:val="ru-RU"/>
        </w:rPr>
        <w:t xml:space="preserve"> </w:t>
      </w:r>
    </w:p>
    <w:p w14:paraId="3560698D" w14:textId="77777777" w:rsidR="008356FA" w:rsidRDefault="008356FA" w:rsidP="002B3E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14:paraId="4EBE22D5" w14:textId="77777777" w:rsidR="002B3EE8" w:rsidRDefault="002B3EE8" w:rsidP="002B3E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2B3EE8">
        <w:rPr>
          <w:rFonts w:asciiTheme="minorHAnsi" w:hAnsiTheme="minorHAnsi" w:cstheme="minorHAnsi"/>
          <w:lang w:val="ru-RU"/>
        </w:rPr>
        <w:t>Извештај о реализацији пројекта са финансијским извештајем доставља се у року наведеном у уговору закљученим између Организације ПИ и корисника средстава, са документацијом прописаном Правилником о издвајању и додели средстава за културне намене.</w:t>
      </w:r>
    </w:p>
    <w:p w14:paraId="6F4B32B2" w14:textId="77777777" w:rsidR="002B3EE8" w:rsidRPr="00EC5F4B" w:rsidRDefault="002B3EE8" w:rsidP="002B3E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14:paraId="32E4D764" w14:textId="77777777" w:rsidR="002B3EE8" w:rsidRPr="008356FA" w:rsidRDefault="00B0473B" w:rsidP="00B0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B0473B">
        <w:rPr>
          <w:rFonts w:asciiTheme="minorHAnsi" w:hAnsiTheme="minorHAnsi" w:cstheme="minorHAnsi"/>
          <w:lang w:val="ru-RU"/>
        </w:rPr>
        <w:t>Средства Организације одобрена за културне намене су неповратна под условом наменског коришћења, у складу са закљученим уговором</w:t>
      </w:r>
      <w:r>
        <w:rPr>
          <w:rFonts w:asciiTheme="minorHAnsi" w:hAnsiTheme="minorHAnsi" w:cstheme="minorHAnsi"/>
          <w:lang w:val="ru-RU"/>
        </w:rPr>
        <w:t xml:space="preserve">. </w:t>
      </w:r>
      <w:r w:rsidRPr="00B0473B">
        <w:rPr>
          <w:rFonts w:asciiTheme="minorHAnsi" w:hAnsiTheme="minorHAnsi" w:cstheme="minorHAnsi"/>
          <w:lang w:val="ru-RU"/>
        </w:rPr>
        <w:t>Корисник средстава је обавезан да Организацији поднесе извештај и достави доказе о</w:t>
      </w:r>
      <w:r>
        <w:rPr>
          <w:rFonts w:asciiTheme="minorHAnsi" w:hAnsiTheme="minorHAnsi" w:cstheme="minorHAnsi"/>
          <w:lang w:val="ru-RU"/>
        </w:rPr>
        <w:t xml:space="preserve"> </w:t>
      </w:r>
      <w:r w:rsidRPr="00B0473B">
        <w:rPr>
          <w:rFonts w:asciiTheme="minorHAnsi" w:hAnsiTheme="minorHAnsi" w:cstheme="minorHAnsi"/>
          <w:lang w:val="ru-RU"/>
        </w:rPr>
        <w:t>наменском искоришћавању средстава</w:t>
      </w:r>
      <w:r>
        <w:rPr>
          <w:rFonts w:asciiTheme="minorHAnsi" w:hAnsiTheme="minorHAnsi" w:cstheme="minorHAnsi"/>
          <w:lang w:val="ru-RU"/>
        </w:rPr>
        <w:t xml:space="preserve"> </w:t>
      </w:r>
      <w:r w:rsidRPr="00B0473B">
        <w:rPr>
          <w:rFonts w:asciiTheme="minorHAnsi" w:hAnsiTheme="minorHAnsi" w:cstheme="minorHAnsi"/>
          <w:lang w:val="ru-RU"/>
        </w:rPr>
        <w:t>на обрасцу прописаном од стране Организације</w:t>
      </w:r>
    </w:p>
    <w:p w14:paraId="1027F391" w14:textId="77777777" w:rsidR="00B0473B" w:rsidRPr="002B3EE8" w:rsidRDefault="00B0473B" w:rsidP="00B0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14:paraId="67B7CC27" w14:textId="77777777" w:rsidR="00B0473B" w:rsidRPr="00EC5F4B" w:rsidRDefault="00B0473B" w:rsidP="00B0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EC5F4B">
        <w:rPr>
          <w:rFonts w:asciiTheme="minorHAnsi" w:hAnsiTheme="minorHAnsi" w:cstheme="minorHAnsi"/>
          <w:lang w:val="ru-RU"/>
        </w:rPr>
        <w:t>Извештај разматра</w:t>
      </w:r>
      <w:r>
        <w:rPr>
          <w:rFonts w:asciiTheme="minorHAnsi" w:hAnsiTheme="minorHAnsi" w:cstheme="minorHAnsi"/>
          <w:lang w:val="ru-RU"/>
        </w:rPr>
        <w:t>ју</w:t>
      </w:r>
      <w:r w:rsidRPr="00EC5F4B">
        <w:rPr>
          <w:rFonts w:asciiTheme="minorHAnsi" w:hAnsiTheme="minorHAnsi" w:cstheme="minorHAnsi"/>
          <w:lang w:val="ru-RU"/>
        </w:rPr>
        <w:t xml:space="preserve"> надлежни органи Организације ПИ.</w:t>
      </w:r>
    </w:p>
    <w:p w14:paraId="111FE324" w14:textId="77777777" w:rsidR="008356FA" w:rsidRPr="008356FA" w:rsidRDefault="008356FA" w:rsidP="008356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ru-RU"/>
        </w:rPr>
      </w:pPr>
    </w:p>
    <w:p w14:paraId="0F598FEF" w14:textId="77777777" w:rsidR="008356FA" w:rsidRPr="008356FA" w:rsidRDefault="008356FA" w:rsidP="008356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79F36B9C" w14:textId="77777777" w:rsidR="002B3EE8" w:rsidRPr="00B17381" w:rsidRDefault="002B3EE8" w:rsidP="002B3EE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B17381">
        <w:rPr>
          <w:rFonts w:asciiTheme="minorHAnsi" w:hAnsiTheme="minorHAnsi" w:cstheme="minorHAnsi"/>
          <w:lang w:val="sr-Cyrl-RS"/>
        </w:rPr>
        <w:t xml:space="preserve">Подносилац </w:t>
      </w:r>
      <w:r>
        <w:rPr>
          <w:rFonts w:asciiTheme="minorHAnsi" w:hAnsiTheme="minorHAnsi" w:cstheme="minorHAnsi"/>
          <w:lang w:val="sr-Cyrl-RS"/>
        </w:rPr>
        <w:t>извештаја</w:t>
      </w:r>
      <w:r w:rsidRPr="00B17381">
        <w:rPr>
          <w:rFonts w:asciiTheme="minorHAnsi" w:hAnsiTheme="minorHAnsi" w:cstheme="minorHAnsi"/>
          <w:lang w:val="sr-Cyrl-RS"/>
        </w:rPr>
        <w:t>:</w:t>
      </w:r>
    </w:p>
    <w:p w14:paraId="0A742AD3" w14:textId="77777777" w:rsidR="002B3EE8" w:rsidRPr="00B17381" w:rsidRDefault="002B3EE8" w:rsidP="002B3EE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259B8A8A" w14:textId="77777777" w:rsidR="002B3EE8" w:rsidRPr="00B17381" w:rsidRDefault="002B3EE8" w:rsidP="002B3EE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5B1E9836" w14:textId="77777777" w:rsidR="002B3EE8" w:rsidRPr="00B0473B" w:rsidRDefault="002B3EE8" w:rsidP="002B3EE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B17381">
        <w:rPr>
          <w:rFonts w:asciiTheme="minorHAnsi" w:hAnsiTheme="minorHAnsi" w:cstheme="minorHAnsi"/>
          <w:lang w:val="sr-Cyrl-RS"/>
        </w:rPr>
        <w:t>______________________________</w:t>
      </w:r>
      <w:r w:rsidR="00B0473B">
        <w:rPr>
          <w:rFonts w:asciiTheme="minorHAnsi" w:hAnsiTheme="minorHAnsi" w:cstheme="minorHAnsi"/>
          <w:lang w:val="sr-Cyrl-RS"/>
        </w:rPr>
        <w:tab/>
        <w:t>М.П.</w:t>
      </w:r>
    </w:p>
    <w:p w14:paraId="3FC245C8" w14:textId="77777777" w:rsidR="008356FA" w:rsidRPr="008356FA" w:rsidRDefault="008356FA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sectPr w:rsidR="008356FA" w:rsidRPr="008356FA" w:rsidSect="003654D0">
      <w:headerReference w:type="default" r:id="rId9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DAA87" w14:textId="77777777" w:rsidR="00905D55" w:rsidRDefault="00905D55" w:rsidP="00415D76">
      <w:pPr>
        <w:spacing w:after="0" w:line="240" w:lineRule="auto"/>
      </w:pPr>
      <w:r>
        <w:separator/>
      </w:r>
    </w:p>
  </w:endnote>
  <w:endnote w:type="continuationSeparator" w:id="0">
    <w:p w14:paraId="77B3EB40" w14:textId="77777777" w:rsidR="00905D55" w:rsidRDefault="00905D55" w:rsidP="0041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9BC5E" w14:textId="77777777" w:rsidR="00905D55" w:rsidRDefault="00905D55" w:rsidP="00415D76">
      <w:pPr>
        <w:spacing w:after="0" w:line="240" w:lineRule="auto"/>
      </w:pPr>
      <w:r>
        <w:separator/>
      </w:r>
    </w:p>
  </w:footnote>
  <w:footnote w:type="continuationSeparator" w:id="0">
    <w:p w14:paraId="015E17E8" w14:textId="77777777" w:rsidR="00905D55" w:rsidRDefault="00905D55" w:rsidP="0041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C244" w14:textId="77777777" w:rsidR="00F83CEA" w:rsidRDefault="00F83CEA" w:rsidP="00415D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9A1B16"/>
    <w:multiLevelType w:val="hybridMultilevel"/>
    <w:tmpl w:val="98ECFEDA"/>
    <w:lvl w:ilvl="0" w:tplc="9B0C8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76"/>
    <w:rsid w:val="00001AD6"/>
    <w:rsid w:val="00012768"/>
    <w:rsid w:val="000316D4"/>
    <w:rsid w:val="00036B45"/>
    <w:rsid w:val="0004154E"/>
    <w:rsid w:val="00071578"/>
    <w:rsid w:val="00076C18"/>
    <w:rsid w:val="000B52DD"/>
    <w:rsid w:val="000E3761"/>
    <w:rsid w:val="00117CC7"/>
    <w:rsid w:val="001A5BAC"/>
    <w:rsid w:val="001E40C6"/>
    <w:rsid w:val="001E6242"/>
    <w:rsid w:val="00201E56"/>
    <w:rsid w:val="0022776A"/>
    <w:rsid w:val="002411FC"/>
    <w:rsid w:val="00254FC3"/>
    <w:rsid w:val="0027450B"/>
    <w:rsid w:val="00274521"/>
    <w:rsid w:val="002B3EE8"/>
    <w:rsid w:val="00332BFE"/>
    <w:rsid w:val="00354678"/>
    <w:rsid w:val="003654D0"/>
    <w:rsid w:val="003927EF"/>
    <w:rsid w:val="003B561F"/>
    <w:rsid w:val="00415D76"/>
    <w:rsid w:val="00444312"/>
    <w:rsid w:val="004455BE"/>
    <w:rsid w:val="004D2901"/>
    <w:rsid w:val="004F298F"/>
    <w:rsid w:val="00570E5B"/>
    <w:rsid w:val="005B235D"/>
    <w:rsid w:val="00604DF0"/>
    <w:rsid w:val="006070B2"/>
    <w:rsid w:val="00610F32"/>
    <w:rsid w:val="006539EB"/>
    <w:rsid w:val="006972D8"/>
    <w:rsid w:val="006D06F0"/>
    <w:rsid w:val="006D3315"/>
    <w:rsid w:val="006E1F42"/>
    <w:rsid w:val="0070260D"/>
    <w:rsid w:val="00704DD2"/>
    <w:rsid w:val="00723E7A"/>
    <w:rsid w:val="00750BA2"/>
    <w:rsid w:val="0076421A"/>
    <w:rsid w:val="00775791"/>
    <w:rsid w:val="0078485C"/>
    <w:rsid w:val="007A1535"/>
    <w:rsid w:val="007C1D98"/>
    <w:rsid w:val="007E30E4"/>
    <w:rsid w:val="007F32F4"/>
    <w:rsid w:val="00803C1C"/>
    <w:rsid w:val="008120D9"/>
    <w:rsid w:val="00816F6C"/>
    <w:rsid w:val="008356FA"/>
    <w:rsid w:val="00840376"/>
    <w:rsid w:val="00873506"/>
    <w:rsid w:val="008B6782"/>
    <w:rsid w:val="008F18C3"/>
    <w:rsid w:val="008F5B1D"/>
    <w:rsid w:val="00905D55"/>
    <w:rsid w:val="009E4BC1"/>
    <w:rsid w:val="00A711FB"/>
    <w:rsid w:val="00A735C1"/>
    <w:rsid w:val="00A96BD4"/>
    <w:rsid w:val="00AA337A"/>
    <w:rsid w:val="00B00416"/>
    <w:rsid w:val="00B0473B"/>
    <w:rsid w:val="00B17381"/>
    <w:rsid w:val="00B41477"/>
    <w:rsid w:val="00B97836"/>
    <w:rsid w:val="00BC3B31"/>
    <w:rsid w:val="00BD1940"/>
    <w:rsid w:val="00C26DC1"/>
    <w:rsid w:val="00C55B34"/>
    <w:rsid w:val="00C839CC"/>
    <w:rsid w:val="00CB143D"/>
    <w:rsid w:val="00D11E78"/>
    <w:rsid w:val="00D33C4F"/>
    <w:rsid w:val="00D42224"/>
    <w:rsid w:val="00D51309"/>
    <w:rsid w:val="00DC5CD5"/>
    <w:rsid w:val="00E0644F"/>
    <w:rsid w:val="00E34C5A"/>
    <w:rsid w:val="00EB32F1"/>
    <w:rsid w:val="00EC5A73"/>
    <w:rsid w:val="00EC5F4B"/>
    <w:rsid w:val="00F23F5B"/>
    <w:rsid w:val="00F51A1D"/>
    <w:rsid w:val="00F83CEA"/>
    <w:rsid w:val="00FA3D5D"/>
    <w:rsid w:val="00FB01C5"/>
    <w:rsid w:val="00FC16E0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2A0F"/>
  <w15:docId w15:val="{33A13CE7-2BDB-4249-BE3E-DDD72361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D76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5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D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15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D7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87F9-301C-4C54-9AFB-2765FF0D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Aleksandar Cvetkovic</cp:lastModifiedBy>
  <cp:revision>3</cp:revision>
  <cp:lastPrinted>2018-02-23T13:51:00Z</cp:lastPrinted>
  <dcterms:created xsi:type="dcterms:W3CDTF">2018-03-07T09:59:00Z</dcterms:created>
  <dcterms:modified xsi:type="dcterms:W3CDTF">2018-06-20T12:09:00Z</dcterms:modified>
</cp:coreProperties>
</file>